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0F85D" w14:textId="1F53559F" w:rsidR="00267033" w:rsidRPr="00D41F9A" w:rsidRDefault="00555C16" w:rsidP="00D41F9A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  <w:t>GROSSMONT COLLEGE</w:t>
      </w:r>
    </w:p>
    <w:p w14:paraId="7464B2F1" w14:textId="5AB123E5" w:rsidR="00555C16" w:rsidRPr="00D41F9A" w:rsidRDefault="00555C16" w:rsidP="00D41F9A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</w:r>
      <w:r w:rsidR="00D41F9A" w:rsidRPr="00D41F9A">
        <w:rPr>
          <w:rFonts w:ascii="Segoe UI" w:hAnsi="Segoe UI" w:cs="Segoe UI"/>
          <w:sz w:val="22"/>
          <w:szCs w:val="22"/>
        </w:rPr>
        <w:t>COURSE OUTLINE OF RECORD</w:t>
      </w:r>
    </w:p>
    <w:p w14:paraId="5631B95E" w14:textId="58BAE16E" w:rsidR="00555C16" w:rsidRDefault="00555C16" w:rsidP="00D41F9A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4087C8AD" w14:textId="77777777" w:rsidR="00D41F9A" w:rsidRPr="00196617" w:rsidRDefault="00D41F9A" w:rsidP="00D41F9A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Curriculum Committee Approval: 0</w:t>
      </w:r>
      <w:r>
        <w:rPr>
          <w:rFonts w:ascii="Segoe UI" w:hAnsi="Segoe UI" w:cs="Segoe UI"/>
          <w:color w:val="000000"/>
          <w:sz w:val="22"/>
          <w:szCs w:val="22"/>
        </w:rPr>
        <w:t>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342A7D13" w14:textId="77777777" w:rsidR="00D41F9A" w:rsidRDefault="00D41F9A" w:rsidP="00D41F9A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4CA1389E" w14:textId="0A3FDC0F" w:rsidR="003D125D" w:rsidRPr="00D41F9A" w:rsidRDefault="003D125D" w:rsidP="00D41F9A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6005EDB2" w14:textId="77777777" w:rsidR="00555C16" w:rsidRPr="00D41F9A" w:rsidRDefault="00555C16" w:rsidP="00D41F9A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D41F9A">
        <w:rPr>
          <w:rFonts w:ascii="Segoe UI" w:hAnsi="Segoe UI" w:cs="Segoe UI"/>
          <w:sz w:val="22"/>
          <w:szCs w:val="22"/>
          <w:u w:val="single"/>
        </w:rPr>
        <w:t>COMPUTER SCIENCE INFORMATION SYSTEMS 297 – INTERMEDIATE C++ PROGRAMMING</w:t>
      </w:r>
    </w:p>
    <w:p w14:paraId="5E7CBFDF" w14:textId="77777777" w:rsidR="00555C16" w:rsidRPr="00D41F9A" w:rsidRDefault="00555C16" w:rsidP="00D41F9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2D9B1AA" w14:textId="1C111990" w:rsidR="00555C16" w:rsidRPr="00D41F9A" w:rsidRDefault="00555C16" w:rsidP="00D41F9A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 xml:space="preserve"> 1.</w:t>
      </w:r>
      <w:r w:rsidRPr="00D41F9A">
        <w:rPr>
          <w:rFonts w:ascii="Segoe UI" w:hAnsi="Segoe UI" w:cs="Segoe UI"/>
          <w:sz w:val="22"/>
          <w:szCs w:val="22"/>
        </w:rPr>
        <w:tab/>
      </w:r>
      <w:r w:rsidRPr="00D41F9A">
        <w:rPr>
          <w:rFonts w:ascii="Segoe UI" w:hAnsi="Segoe UI" w:cs="Segoe UI"/>
          <w:sz w:val="22"/>
          <w:szCs w:val="22"/>
          <w:u w:val="single"/>
        </w:rPr>
        <w:t>Course Number</w:t>
      </w:r>
      <w:r w:rsidRPr="00D41F9A">
        <w:rPr>
          <w:rFonts w:ascii="Segoe UI" w:hAnsi="Segoe UI" w:cs="Segoe UI"/>
          <w:sz w:val="22"/>
          <w:szCs w:val="22"/>
        </w:rPr>
        <w:tab/>
      </w:r>
      <w:r w:rsidRPr="00D41F9A">
        <w:rPr>
          <w:rFonts w:ascii="Segoe UI" w:hAnsi="Segoe UI" w:cs="Segoe UI"/>
          <w:sz w:val="22"/>
          <w:szCs w:val="22"/>
          <w:u w:val="single"/>
        </w:rPr>
        <w:t>Course Title</w:t>
      </w:r>
      <w:r w:rsidRPr="00D41F9A">
        <w:rPr>
          <w:rFonts w:ascii="Segoe UI" w:hAnsi="Segoe UI" w:cs="Segoe UI"/>
          <w:sz w:val="22"/>
          <w:szCs w:val="22"/>
        </w:rPr>
        <w:tab/>
      </w:r>
      <w:r w:rsidR="00D41F9A">
        <w:rPr>
          <w:rFonts w:ascii="Segoe UI" w:hAnsi="Segoe UI" w:cs="Segoe UI"/>
          <w:sz w:val="22"/>
          <w:szCs w:val="22"/>
        </w:rPr>
        <w:tab/>
      </w:r>
      <w:r w:rsidR="00D41F9A">
        <w:rPr>
          <w:rFonts w:ascii="Segoe UI" w:hAnsi="Segoe UI" w:cs="Segoe UI"/>
          <w:sz w:val="22"/>
          <w:szCs w:val="22"/>
        </w:rPr>
        <w:tab/>
      </w:r>
      <w:r w:rsidRPr="00D41F9A">
        <w:rPr>
          <w:rFonts w:ascii="Segoe UI" w:hAnsi="Segoe UI" w:cs="Segoe UI"/>
          <w:sz w:val="22"/>
          <w:szCs w:val="22"/>
          <w:u w:val="single"/>
        </w:rPr>
        <w:t>Semester Units</w:t>
      </w:r>
      <w:r w:rsidRPr="00D41F9A">
        <w:rPr>
          <w:rFonts w:ascii="Segoe UI" w:hAnsi="Segoe UI" w:cs="Segoe UI"/>
          <w:sz w:val="22"/>
          <w:szCs w:val="22"/>
        </w:rPr>
        <w:tab/>
      </w:r>
    </w:p>
    <w:p w14:paraId="2481B6ED" w14:textId="77777777" w:rsidR="00555C16" w:rsidRPr="00D41F9A" w:rsidRDefault="00555C16" w:rsidP="00D41F9A">
      <w:pPr>
        <w:tabs>
          <w:tab w:val="left" w:pos="0"/>
          <w:tab w:val="left" w:pos="45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F5378CB" w14:textId="0D3F737E" w:rsidR="00555C16" w:rsidRPr="00D41F9A" w:rsidRDefault="00555C16" w:rsidP="00D41F9A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  <w:t>CSIS 297</w:t>
      </w:r>
      <w:r w:rsidRPr="00D41F9A">
        <w:rPr>
          <w:rFonts w:ascii="Segoe UI" w:hAnsi="Segoe UI" w:cs="Segoe UI"/>
          <w:sz w:val="22"/>
          <w:szCs w:val="22"/>
        </w:rPr>
        <w:tab/>
        <w:t>Intermediate C++</w:t>
      </w:r>
      <w:r w:rsidR="00D41F9A" w:rsidRPr="00D41F9A">
        <w:rPr>
          <w:rFonts w:ascii="Segoe UI" w:hAnsi="Segoe UI" w:cs="Segoe UI"/>
          <w:sz w:val="22"/>
          <w:szCs w:val="22"/>
        </w:rPr>
        <w:t xml:space="preserve"> Programming</w:t>
      </w:r>
      <w:r w:rsidRPr="00D41F9A">
        <w:rPr>
          <w:rFonts w:ascii="Segoe UI" w:hAnsi="Segoe UI" w:cs="Segoe UI"/>
          <w:sz w:val="22"/>
          <w:szCs w:val="22"/>
        </w:rPr>
        <w:tab/>
      </w:r>
      <w:r w:rsidRPr="00D41F9A">
        <w:rPr>
          <w:rFonts w:ascii="Segoe UI" w:hAnsi="Segoe UI" w:cs="Segoe UI"/>
          <w:sz w:val="22"/>
          <w:szCs w:val="22"/>
        </w:rPr>
        <w:tab/>
      </w:r>
      <w:r w:rsidR="00D41F9A">
        <w:rPr>
          <w:rFonts w:ascii="Segoe UI" w:hAnsi="Segoe UI" w:cs="Segoe UI"/>
          <w:sz w:val="22"/>
          <w:szCs w:val="22"/>
        </w:rPr>
        <w:tab/>
      </w:r>
      <w:r w:rsidR="00D41F9A">
        <w:rPr>
          <w:rFonts w:ascii="Segoe UI" w:hAnsi="Segoe UI" w:cs="Segoe UI"/>
          <w:sz w:val="22"/>
          <w:szCs w:val="22"/>
        </w:rPr>
        <w:tab/>
      </w:r>
      <w:r w:rsidRPr="00D41F9A">
        <w:rPr>
          <w:rFonts w:ascii="Segoe UI" w:hAnsi="Segoe UI" w:cs="Segoe UI"/>
          <w:sz w:val="22"/>
          <w:szCs w:val="22"/>
        </w:rPr>
        <w:t>4</w:t>
      </w:r>
      <w:r w:rsidRPr="00D41F9A">
        <w:rPr>
          <w:rFonts w:ascii="Segoe UI" w:hAnsi="Segoe UI" w:cs="Segoe UI"/>
          <w:sz w:val="22"/>
          <w:szCs w:val="22"/>
        </w:rPr>
        <w:tab/>
      </w:r>
    </w:p>
    <w:p w14:paraId="2FC077B1" w14:textId="77777777" w:rsidR="00D41F9A" w:rsidRDefault="00555C16" w:rsidP="00D41F9A">
      <w:pPr>
        <w:tabs>
          <w:tab w:val="left" w:pos="0"/>
          <w:tab w:val="left" w:pos="45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</w:r>
    </w:p>
    <w:p w14:paraId="05BC8078" w14:textId="77777777" w:rsidR="00D41F9A" w:rsidRPr="00C82D88" w:rsidRDefault="00D41F9A" w:rsidP="00D41F9A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  <w:u w:val="single"/>
        </w:rPr>
      </w:pPr>
      <w:r w:rsidRPr="00C82D88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2B9933CB" w14:textId="77777777" w:rsidR="00D41F9A" w:rsidRDefault="00D41F9A" w:rsidP="00D41F9A">
      <w:pPr>
        <w:tabs>
          <w:tab w:val="left" w:pos="0"/>
          <w:tab w:val="left" w:pos="450"/>
          <w:tab w:val="left" w:pos="528"/>
          <w:tab w:val="left" w:pos="2964"/>
          <w:tab w:val="left" w:pos="3510"/>
          <w:tab w:val="left" w:pos="5472"/>
          <w:tab w:val="left" w:pos="6660"/>
          <w:tab w:val="left" w:pos="7716"/>
          <w:tab w:val="left" w:pos="792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 xml:space="preserve">3 hours </w:t>
      </w:r>
      <w:proofErr w:type="gramStart"/>
      <w:r w:rsidRPr="00C82D88">
        <w:rPr>
          <w:rFonts w:ascii="Segoe UI" w:hAnsi="Segoe UI" w:cs="Segoe UI"/>
          <w:sz w:val="22"/>
          <w:szCs w:val="22"/>
        </w:rPr>
        <w:t>lecture</w:t>
      </w:r>
      <w:r>
        <w:rPr>
          <w:rFonts w:ascii="Segoe UI" w:hAnsi="Segoe UI" w:cs="Segoe UI"/>
          <w:sz w:val="22"/>
          <w:szCs w:val="22"/>
        </w:rPr>
        <w:t>:</w:t>
      </w:r>
      <w:proofErr w:type="gramEnd"/>
      <w:r>
        <w:rPr>
          <w:rFonts w:ascii="Segoe UI" w:hAnsi="Segoe UI" w:cs="Segoe UI"/>
          <w:sz w:val="22"/>
          <w:szCs w:val="22"/>
        </w:rPr>
        <w:t xml:space="preserve"> 48-54 hours</w:t>
      </w:r>
      <w:r>
        <w:rPr>
          <w:rFonts w:ascii="Segoe UI" w:hAnsi="Segoe UI" w:cs="Segoe UI"/>
          <w:sz w:val="22"/>
          <w:szCs w:val="22"/>
        </w:rPr>
        <w:tab/>
        <w:t>96-108 outside of class hours</w:t>
      </w:r>
      <w:r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</w:rPr>
        <w:t>3 hours</w:t>
      </w:r>
      <w:r w:rsidRPr="00C82D88">
        <w:rPr>
          <w:rFonts w:ascii="Segoe UI" w:hAnsi="Segoe UI" w:cs="Segoe UI"/>
          <w:sz w:val="22"/>
          <w:szCs w:val="22"/>
          <w:vertAlign w:val="superscript"/>
        </w:rPr>
        <w:t xml:space="preserve"> </w:t>
      </w:r>
      <w:r w:rsidRPr="00C82D88">
        <w:rPr>
          <w:rFonts w:ascii="Segoe UI" w:hAnsi="Segoe UI" w:cs="Segoe UI"/>
          <w:sz w:val="22"/>
          <w:szCs w:val="22"/>
        </w:rPr>
        <w:t>laboratory</w:t>
      </w:r>
      <w:r>
        <w:rPr>
          <w:rFonts w:ascii="Segoe UI" w:hAnsi="Segoe UI" w:cs="Segoe UI"/>
          <w:sz w:val="22"/>
          <w:szCs w:val="22"/>
        </w:rPr>
        <w:t>: 48-54 hours</w:t>
      </w:r>
    </w:p>
    <w:p w14:paraId="604DBD4A" w14:textId="508EF3BA" w:rsidR="00555C16" w:rsidRPr="00D41F9A" w:rsidRDefault="00D41F9A" w:rsidP="00D41F9A">
      <w:pPr>
        <w:tabs>
          <w:tab w:val="left" w:pos="0"/>
          <w:tab w:val="left" w:pos="450"/>
          <w:tab w:val="left" w:pos="528"/>
          <w:tab w:val="left" w:pos="2964"/>
          <w:tab w:val="left" w:pos="3510"/>
          <w:tab w:val="left" w:pos="5472"/>
          <w:tab w:val="left" w:pos="6660"/>
          <w:tab w:val="left" w:pos="7716"/>
          <w:tab w:val="left" w:pos="792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192-216 total hours</w:t>
      </w:r>
      <w:r w:rsidR="00555C16" w:rsidRPr="00D41F9A">
        <w:rPr>
          <w:rFonts w:ascii="Segoe UI" w:hAnsi="Segoe UI" w:cs="Segoe UI"/>
          <w:sz w:val="22"/>
          <w:szCs w:val="22"/>
        </w:rPr>
        <w:tab/>
      </w:r>
      <w:r w:rsidR="00555C16" w:rsidRPr="00D41F9A">
        <w:rPr>
          <w:rFonts w:ascii="Segoe UI" w:hAnsi="Segoe UI" w:cs="Segoe UI"/>
          <w:sz w:val="22"/>
          <w:szCs w:val="22"/>
        </w:rPr>
        <w:tab/>
      </w:r>
      <w:r w:rsidR="00555C16" w:rsidRPr="00D41F9A">
        <w:rPr>
          <w:rFonts w:ascii="Segoe UI" w:hAnsi="Segoe UI" w:cs="Segoe UI"/>
          <w:sz w:val="22"/>
          <w:szCs w:val="22"/>
        </w:rPr>
        <w:tab/>
      </w:r>
      <w:r w:rsidR="00555C16" w:rsidRPr="00D41F9A">
        <w:rPr>
          <w:rFonts w:ascii="Segoe UI" w:hAnsi="Segoe UI" w:cs="Segoe UI"/>
          <w:sz w:val="22"/>
          <w:szCs w:val="22"/>
        </w:rPr>
        <w:tab/>
      </w:r>
    </w:p>
    <w:p w14:paraId="2163ACE8" w14:textId="77777777" w:rsidR="003D125D" w:rsidRPr="00D41F9A" w:rsidRDefault="003D125D" w:rsidP="00D41F9A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F6B824" w14:textId="16C44180" w:rsidR="00555C16" w:rsidRPr="00D41F9A" w:rsidRDefault="00555C16" w:rsidP="00D41F9A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 xml:space="preserve"> 2.</w:t>
      </w:r>
      <w:r w:rsidRPr="00D41F9A">
        <w:rPr>
          <w:rFonts w:ascii="Segoe UI" w:hAnsi="Segoe UI" w:cs="Segoe UI"/>
          <w:sz w:val="22"/>
          <w:szCs w:val="22"/>
        </w:rPr>
        <w:tab/>
      </w:r>
      <w:r w:rsidRPr="00D41F9A">
        <w:rPr>
          <w:rFonts w:ascii="Segoe UI" w:hAnsi="Segoe UI" w:cs="Segoe UI"/>
          <w:sz w:val="22"/>
          <w:szCs w:val="22"/>
          <w:u w:val="single"/>
        </w:rPr>
        <w:t>Prerequisites</w:t>
      </w:r>
    </w:p>
    <w:p w14:paraId="7902F81E" w14:textId="77777777" w:rsidR="00555C16" w:rsidRPr="00D41F9A" w:rsidRDefault="00555C16" w:rsidP="00D41F9A">
      <w:pPr>
        <w:tabs>
          <w:tab w:val="left" w:pos="444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 xml:space="preserve">A “C” </w:t>
      </w:r>
      <w:r w:rsidR="00990B20" w:rsidRPr="00D41F9A">
        <w:rPr>
          <w:rFonts w:ascii="Segoe UI" w:hAnsi="Segoe UI" w:cs="Segoe UI"/>
          <w:sz w:val="22"/>
          <w:szCs w:val="22"/>
        </w:rPr>
        <w:t xml:space="preserve">grade or higher </w:t>
      </w:r>
      <w:r w:rsidRPr="00D41F9A">
        <w:rPr>
          <w:rFonts w:ascii="Segoe UI" w:hAnsi="Segoe UI" w:cs="Segoe UI"/>
          <w:sz w:val="22"/>
          <w:szCs w:val="22"/>
        </w:rPr>
        <w:t>or “</w:t>
      </w:r>
      <w:r w:rsidR="006111BE" w:rsidRPr="00D41F9A">
        <w:rPr>
          <w:rFonts w:ascii="Segoe UI" w:hAnsi="Segoe UI" w:cs="Segoe UI"/>
          <w:sz w:val="22"/>
          <w:szCs w:val="22"/>
        </w:rPr>
        <w:t>P</w:t>
      </w:r>
      <w:r w:rsidR="00486F77" w:rsidRPr="00D41F9A">
        <w:rPr>
          <w:rFonts w:ascii="Segoe UI" w:hAnsi="Segoe UI" w:cs="Segoe UI"/>
          <w:sz w:val="22"/>
          <w:szCs w:val="22"/>
        </w:rPr>
        <w:t>ass</w:t>
      </w:r>
      <w:r w:rsidRPr="00D41F9A">
        <w:rPr>
          <w:rFonts w:ascii="Segoe UI" w:hAnsi="Segoe UI" w:cs="Segoe UI"/>
          <w:sz w:val="22"/>
          <w:szCs w:val="22"/>
        </w:rPr>
        <w:t>” in CSIS 296 or equivalent.</w:t>
      </w:r>
    </w:p>
    <w:p w14:paraId="01F59C33" w14:textId="77777777" w:rsidR="00267033" w:rsidRPr="00D41F9A" w:rsidRDefault="00267033" w:rsidP="00D41F9A">
      <w:pPr>
        <w:tabs>
          <w:tab w:val="left" w:pos="-720"/>
          <w:tab w:val="left" w:pos="360"/>
          <w:tab w:val="left" w:pos="444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</w:p>
    <w:p w14:paraId="395362BA" w14:textId="321BA9F8" w:rsidR="00267033" w:rsidRPr="00D41F9A" w:rsidRDefault="00267033" w:rsidP="00D41F9A">
      <w:pPr>
        <w:pStyle w:val="Heading9"/>
        <w:tabs>
          <w:tab w:val="left" w:pos="444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Corequisite</w:t>
      </w:r>
    </w:p>
    <w:p w14:paraId="4EFF4DCA" w14:textId="5A949573" w:rsidR="00267033" w:rsidRPr="00D41F9A" w:rsidRDefault="00D41F9A" w:rsidP="00D41F9A">
      <w:pPr>
        <w:tabs>
          <w:tab w:val="left" w:pos="-720"/>
          <w:tab w:val="left" w:pos="360"/>
          <w:tab w:val="left" w:pos="444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33581E84" w14:textId="77777777" w:rsidR="00555C16" w:rsidRPr="00D41F9A" w:rsidRDefault="00555C16" w:rsidP="00D41F9A">
      <w:pPr>
        <w:tabs>
          <w:tab w:val="left" w:pos="444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</w:p>
    <w:p w14:paraId="0E836572" w14:textId="5BF54B02" w:rsidR="00555C16" w:rsidRPr="00D41F9A" w:rsidRDefault="00555C16" w:rsidP="00D41F9A">
      <w:pPr>
        <w:tabs>
          <w:tab w:val="left" w:pos="444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61D78DBE" w14:textId="3E323919" w:rsidR="00555C16" w:rsidRPr="00D41F9A" w:rsidRDefault="00D41F9A" w:rsidP="00D41F9A">
      <w:pPr>
        <w:tabs>
          <w:tab w:val="left" w:pos="444"/>
        </w:tabs>
        <w:suppressAutoHyphens/>
        <w:spacing w:line="220" w:lineRule="exact"/>
        <w:ind w:left="450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2565AF3B" w14:textId="77777777" w:rsidR="00555C16" w:rsidRPr="00D41F9A" w:rsidRDefault="00555C16" w:rsidP="00D41F9A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787C2CA" w14:textId="46CD3AC3" w:rsidR="00555C16" w:rsidRPr="00D41F9A" w:rsidRDefault="00555C16" w:rsidP="00D41F9A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 xml:space="preserve"> 3.</w:t>
      </w:r>
      <w:r w:rsidRPr="00D41F9A">
        <w:rPr>
          <w:rFonts w:ascii="Segoe UI" w:hAnsi="Segoe UI" w:cs="Segoe UI"/>
          <w:sz w:val="22"/>
          <w:szCs w:val="22"/>
        </w:rPr>
        <w:tab/>
      </w:r>
      <w:r w:rsidRPr="00D41F9A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1E487EA0" w14:textId="4F1C967E" w:rsidR="00555C16" w:rsidRPr="00D41F9A" w:rsidRDefault="00396F5F" w:rsidP="008F1AC2">
      <w:pPr>
        <w:tabs>
          <w:tab w:val="left" w:pos="444"/>
        </w:tabs>
        <w:suppressAutoHyphens/>
        <w:spacing w:line="220" w:lineRule="exact"/>
        <w:ind w:left="444"/>
        <w:jc w:val="both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 xml:space="preserve">This second course in C++ programming explores some of the more advanced concepts of the language including </w:t>
      </w:r>
      <w:r w:rsidR="00965073" w:rsidRPr="00D41F9A">
        <w:rPr>
          <w:rFonts w:ascii="Segoe UI" w:hAnsi="Segoe UI" w:cs="Segoe UI"/>
          <w:sz w:val="22"/>
          <w:szCs w:val="22"/>
        </w:rPr>
        <w:t>object-oriented</w:t>
      </w:r>
      <w:r w:rsidRPr="00D41F9A">
        <w:rPr>
          <w:rFonts w:ascii="Segoe UI" w:hAnsi="Segoe UI" w:cs="Segoe UI"/>
          <w:sz w:val="22"/>
          <w:szCs w:val="22"/>
        </w:rPr>
        <w:t xml:space="preserve"> programming, error handling, and data structures</w:t>
      </w:r>
      <w:r w:rsidR="00555C16" w:rsidRPr="00D41F9A">
        <w:rPr>
          <w:rFonts w:ascii="Segoe UI" w:hAnsi="Segoe UI" w:cs="Segoe UI"/>
          <w:sz w:val="22"/>
          <w:szCs w:val="22"/>
        </w:rPr>
        <w:t>.</w:t>
      </w:r>
    </w:p>
    <w:p w14:paraId="5E2E7F4A" w14:textId="77777777" w:rsidR="00555C16" w:rsidRPr="00D41F9A" w:rsidRDefault="00555C16" w:rsidP="00D41F9A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</w:r>
    </w:p>
    <w:p w14:paraId="087489BC" w14:textId="2DC189A7" w:rsidR="00555C16" w:rsidRPr="00D41F9A" w:rsidRDefault="00555C16" w:rsidP="00D41F9A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 xml:space="preserve"> 4.</w:t>
      </w:r>
      <w:r w:rsidRPr="00D41F9A">
        <w:rPr>
          <w:rFonts w:ascii="Segoe UI" w:hAnsi="Segoe UI" w:cs="Segoe UI"/>
          <w:sz w:val="22"/>
          <w:szCs w:val="22"/>
        </w:rPr>
        <w:tab/>
      </w:r>
      <w:r w:rsidRPr="00D41F9A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79D4AD3C" w14:textId="77777777" w:rsidR="00555C16" w:rsidRPr="00D41F9A" w:rsidRDefault="00555C16" w:rsidP="00D41F9A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  <w:t>The student will:</w:t>
      </w:r>
    </w:p>
    <w:p w14:paraId="6F06E2FC" w14:textId="77777777" w:rsidR="00555C16" w:rsidRPr="00D41F9A" w:rsidRDefault="00555C16" w:rsidP="00D41F9A">
      <w:pPr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 xml:space="preserve">Demonstrate knowledge of </w:t>
      </w:r>
      <w:r w:rsidR="00396F5F" w:rsidRPr="00D41F9A">
        <w:rPr>
          <w:rFonts w:ascii="Segoe UI" w:hAnsi="Segoe UI" w:cs="Segoe UI"/>
          <w:sz w:val="22"/>
          <w:szCs w:val="22"/>
        </w:rPr>
        <w:t xml:space="preserve">object-oriented </w:t>
      </w:r>
      <w:r w:rsidRPr="00D41F9A">
        <w:rPr>
          <w:rFonts w:ascii="Segoe UI" w:hAnsi="Segoe UI" w:cs="Segoe UI"/>
          <w:sz w:val="22"/>
          <w:szCs w:val="22"/>
        </w:rPr>
        <w:t>C++ programming.</w:t>
      </w:r>
    </w:p>
    <w:p w14:paraId="763ED80D" w14:textId="77777777" w:rsidR="00555C16" w:rsidRPr="00D41F9A" w:rsidRDefault="00C23065" w:rsidP="00D41F9A">
      <w:pPr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Demonstrate working solutions to problems in C++ requiring recursion.</w:t>
      </w:r>
    </w:p>
    <w:p w14:paraId="63F36A53" w14:textId="77777777" w:rsidR="00011AED" w:rsidRPr="00D41F9A" w:rsidRDefault="00C23065" w:rsidP="00D41F9A">
      <w:pPr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Create programs using polymorphism and virtual functions.</w:t>
      </w:r>
    </w:p>
    <w:p w14:paraId="0C42D8E2" w14:textId="77777777" w:rsidR="00011AED" w:rsidRPr="00D41F9A" w:rsidRDefault="00011AED" w:rsidP="00D41F9A">
      <w:pPr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Develop debugging strategies.</w:t>
      </w:r>
    </w:p>
    <w:p w14:paraId="7B870AB3" w14:textId="77777777" w:rsidR="00011AED" w:rsidRPr="00D41F9A" w:rsidRDefault="006E5D0C" w:rsidP="00D41F9A">
      <w:pPr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Demonstrate efficient error handling methods.</w:t>
      </w:r>
    </w:p>
    <w:p w14:paraId="06B26280" w14:textId="77777777" w:rsidR="006E5D0C" w:rsidRPr="00D41F9A" w:rsidRDefault="006E5D0C" w:rsidP="00D41F9A">
      <w:pPr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Design and implement structured data constructs.</w:t>
      </w:r>
    </w:p>
    <w:p w14:paraId="04798A84" w14:textId="77777777" w:rsidR="006E5D0C" w:rsidRPr="00D41F9A" w:rsidRDefault="006E5D0C" w:rsidP="00D41F9A">
      <w:pPr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Demonstrate linked lists using abstract data types.</w:t>
      </w:r>
    </w:p>
    <w:p w14:paraId="45C39E67" w14:textId="77777777" w:rsidR="006E5D0C" w:rsidRPr="00D41F9A" w:rsidRDefault="006E5D0C" w:rsidP="00D41F9A">
      <w:pPr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Prepare solutions to programming challenges using stacks and queues.</w:t>
      </w:r>
    </w:p>
    <w:p w14:paraId="7CA0B4F3" w14:textId="77777777" w:rsidR="006E5D0C" w:rsidRPr="00D41F9A" w:rsidRDefault="006E5D0C" w:rsidP="00D41F9A">
      <w:pPr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Search, sort, and update binary trees.</w:t>
      </w:r>
    </w:p>
    <w:p w14:paraId="3C4ABED2" w14:textId="77777777" w:rsidR="00555C16" w:rsidRPr="00D41F9A" w:rsidRDefault="00555C16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544FC70A" w14:textId="599E454C" w:rsidR="00555C16" w:rsidRPr="00D41F9A" w:rsidRDefault="00555C16" w:rsidP="00D41F9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 xml:space="preserve"> 5.</w:t>
      </w:r>
      <w:r w:rsidRPr="00D41F9A">
        <w:rPr>
          <w:rFonts w:ascii="Segoe UI" w:hAnsi="Segoe UI" w:cs="Segoe UI"/>
          <w:sz w:val="22"/>
          <w:szCs w:val="22"/>
        </w:rPr>
        <w:tab/>
      </w:r>
      <w:r w:rsidRPr="00D41F9A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327B8D4A" w14:textId="4E8172E8" w:rsidR="00965073" w:rsidRPr="00D41F9A" w:rsidRDefault="008F1AC2" w:rsidP="00D41F9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firstLine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Standard Classroom</w:t>
      </w:r>
    </w:p>
    <w:p w14:paraId="229E802B" w14:textId="77777777" w:rsidR="00555C16" w:rsidRPr="00D41F9A" w:rsidRDefault="00555C16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00A865E1" w14:textId="4D819EF4" w:rsidR="00555C16" w:rsidRPr="00D41F9A" w:rsidRDefault="00555C16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 xml:space="preserve"> 6.</w:t>
      </w:r>
      <w:r w:rsidRPr="00D41F9A">
        <w:rPr>
          <w:rFonts w:ascii="Segoe UI" w:hAnsi="Segoe UI" w:cs="Segoe UI"/>
          <w:sz w:val="22"/>
          <w:szCs w:val="22"/>
        </w:rPr>
        <w:tab/>
      </w:r>
      <w:r w:rsidRPr="00D41F9A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575925E1" w14:textId="24C7A845" w:rsidR="00555C16" w:rsidRPr="00D41F9A" w:rsidRDefault="00555C16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</w:r>
      <w:r w:rsidR="00C23065" w:rsidRPr="00D41F9A">
        <w:rPr>
          <w:rFonts w:ascii="Segoe UI" w:hAnsi="Segoe UI" w:cs="Segoe UI"/>
          <w:sz w:val="22"/>
          <w:szCs w:val="22"/>
        </w:rPr>
        <w:t>None</w:t>
      </w:r>
    </w:p>
    <w:p w14:paraId="120F0AF9" w14:textId="77777777" w:rsidR="00EA0215" w:rsidRPr="00D41F9A" w:rsidRDefault="00EA0215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76F70C" w14:textId="24C22E81" w:rsidR="00555C16" w:rsidRPr="00D41F9A" w:rsidRDefault="00555C16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7.</w:t>
      </w:r>
      <w:r w:rsidRPr="00D41F9A">
        <w:rPr>
          <w:rFonts w:ascii="Segoe UI" w:hAnsi="Segoe UI" w:cs="Segoe UI"/>
          <w:sz w:val="22"/>
          <w:szCs w:val="22"/>
        </w:rPr>
        <w:tab/>
      </w:r>
      <w:r w:rsidRPr="00D41F9A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53F04879" w14:textId="249EFF59" w:rsidR="00555C16" w:rsidRPr="00D41F9A" w:rsidRDefault="00EA0215" w:rsidP="00D41F9A">
      <w:pPr>
        <w:numPr>
          <w:ilvl w:val="0"/>
          <w:numId w:val="5"/>
        </w:numPr>
        <w:tabs>
          <w:tab w:val="clear" w:pos="360"/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50" w:firstLine="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Object-Oriented programming techniques</w:t>
      </w:r>
    </w:p>
    <w:p w14:paraId="44191DE0" w14:textId="49414402" w:rsidR="00EA0215" w:rsidRPr="00D41F9A" w:rsidRDefault="00ED5E58" w:rsidP="00D41F9A">
      <w:pPr>
        <w:numPr>
          <w:ilvl w:val="1"/>
          <w:numId w:val="5"/>
        </w:numPr>
        <w:tabs>
          <w:tab w:val="left" w:pos="0"/>
          <w:tab w:val="left" w:pos="45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Structures</w:t>
      </w:r>
      <w:r w:rsidR="008F1AC2">
        <w:rPr>
          <w:rFonts w:ascii="Segoe UI" w:hAnsi="Segoe UI" w:cs="Segoe UI"/>
          <w:sz w:val="22"/>
          <w:szCs w:val="22"/>
        </w:rPr>
        <w:t>, classes, and objects</w:t>
      </w:r>
    </w:p>
    <w:p w14:paraId="129C0500" w14:textId="06B979CA" w:rsidR="00E42AD4" w:rsidRPr="00D41F9A" w:rsidRDefault="008F1AC2" w:rsidP="00D41F9A">
      <w:pPr>
        <w:numPr>
          <w:ilvl w:val="1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Public and private members</w:t>
      </w:r>
    </w:p>
    <w:p w14:paraId="067896B0" w14:textId="13F493FC" w:rsidR="00E42AD4" w:rsidRPr="00D41F9A" w:rsidRDefault="008F1AC2" w:rsidP="00D41F9A">
      <w:pPr>
        <w:numPr>
          <w:ilvl w:val="1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Constructors and destructors</w:t>
      </w:r>
    </w:p>
    <w:p w14:paraId="1A35B438" w14:textId="653FBC9C" w:rsidR="00E42AD4" w:rsidRPr="00D41F9A" w:rsidRDefault="008F1AC2" w:rsidP="00D41F9A">
      <w:pPr>
        <w:numPr>
          <w:ilvl w:val="1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Overloading</w:t>
      </w:r>
    </w:p>
    <w:p w14:paraId="194F7DC5" w14:textId="409040FF" w:rsidR="00E42AD4" w:rsidRPr="00D41F9A" w:rsidRDefault="008F1AC2" w:rsidP="00D41F9A">
      <w:pPr>
        <w:numPr>
          <w:ilvl w:val="1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Object arrays</w:t>
      </w:r>
    </w:p>
    <w:p w14:paraId="1998B59A" w14:textId="1CD9CCD1" w:rsidR="00E42AD4" w:rsidRPr="00D41F9A" w:rsidRDefault="00E42AD4" w:rsidP="00D41F9A">
      <w:pPr>
        <w:numPr>
          <w:ilvl w:val="1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Polymorphism</w:t>
      </w:r>
      <w:r w:rsidR="00ED5E58" w:rsidRPr="00D41F9A">
        <w:rPr>
          <w:rFonts w:ascii="Segoe UI" w:hAnsi="Segoe UI" w:cs="Segoe UI"/>
          <w:sz w:val="22"/>
          <w:szCs w:val="22"/>
        </w:rPr>
        <w:t xml:space="preserve"> </w:t>
      </w:r>
      <w:r w:rsidR="008F1AC2">
        <w:rPr>
          <w:rFonts w:ascii="Segoe UI" w:hAnsi="Segoe UI" w:cs="Segoe UI"/>
          <w:sz w:val="22"/>
          <w:szCs w:val="22"/>
        </w:rPr>
        <w:t>and inheritance</w:t>
      </w:r>
    </w:p>
    <w:p w14:paraId="127B8FEB" w14:textId="1EAC615C" w:rsidR="00E42AD4" w:rsidRPr="00D41F9A" w:rsidRDefault="00E42AD4" w:rsidP="00D41F9A">
      <w:pPr>
        <w:numPr>
          <w:ilvl w:val="0"/>
          <w:numId w:val="5"/>
        </w:numPr>
        <w:tabs>
          <w:tab w:val="clear" w:pos="360"/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 xml:space="preserve">C++ programming standards and guidelines plus features of individual C++ </w:t>
      </w:r>
      <w:r w:rsidR="00ED5E58" w:rsidRPr="00D41F9A">
        <w:rPr>
          <w:rFonts w:ascii="Segoe UI" w:hAnsi="Segoe UI" w:cs="Segoe UI"/>
          <w:sz w:val="22"/>
          <w:szCs w:val="22"/>
        </w:rPr>
        <w:t>implementations</w:t>
      </w:r>
    </w:p>
    <w:p w14:paraId="294CDBFA" w14:textId="532F009C" w:rsidR="00E42AD4" w:rsidRPr="00D41F9A" w:rsidRDefault="00E42AD4" w:rsidP="00D41F9A">
      <w:pPr>
        <w:numPr>
          <w:ilvl w:val="1"/>
          <w:numId w:val="5"/>
        </w:numPr>
        <w:tabs>
          <w:tab w:val="left" w:pos="0"/>
          <w:tab w:val="left" w:pos="45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 xml:space="preserve">ANSI standards, </w:t>
      </w:r>
      <w:r w:rsidR="00ED5E58" w:rsidRPr="00D41F9A">
        <w:rPr>
          <w:rFonts w:ascii="Segoe UI" w:hAnsi="Segoe UI" w:cs="Segoe UI"/>
          <w:sz w:val="22"/>
          <w:szCs w:val="22"/>
        </w:rPr>
        <w:t>Microsoft</w:t>
      </w:r>
      <w:r w:rsidR="008F1AC2">
        <w:rPr>
          <w:rFonts w:ascii="Segoe UI" w:hAnsi="Segoe UI" w:cs="Segoe UI"/>
          <w:sz w:val="22"/>
          <w:szCs w:val="22"/>
        </w:rPr>
        <w:t xml:space="preserve"> standards</w:t>
      </w:r>
    </w:p>
    <w:p w14:paraId="049FC2BE" w14:textId="7A2AAB9E" w:rsidR="00E42AD4" w:rsidRPr="00D41F9A" w:rsidRDefault="00E42AD4" w:rsidP="00D41F9A">
      <w:pPr>
        <w:numPr>
          <w:ilvl w:val="1"/>
          <w:numId w:val="5"/>
        </w:numPr>
        <w:tabs>
          <w:tab w:val="left" w:pos="0"/>
          <w:tab w:val="left" w:pos="45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Templates an</w:t>
      </w:r>
      <w:r w:rsidR="008F1AC2">
        <w:rPr>
          <w:rFonts w:ascii="Segoe UI" w:hAnsi="Segoe UI" w:cs="Segoe UI"/>
          <w:sz w:val="22"/>
          <w:szCs w:val="22"/>
        </w:rPr>
        <w:t>d the standard template library</w:t>
      </w:r>
    </w:p>
    <w:p w14:paraId="7FFE99FC" w14:textId="322CC801" w:rsidR="00E42AD4" w:rsidRPr="00D41F9A" w:rsidRDefault="008F1AC2" w:rsidP="00D41F9A">
      <w:pPr>
        <w:numPr>
          <w:ilvl w:val="0"/>
          <w:numId w:val="5"/>
        </w:numPr>
        <w:tabs>
          <w:tab w:val="clear" w:pos="360"/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Visual studio GUI</w:t>
      </w:r>
    </w:p>
    <w:p w14:paraId="656643C4" w14:textId="10DCAA2E" w:rsidR="00241E48" w:rsidRPr="00D41F9A" w:rsidRDefault="00241E48" w:rsidP="00D41F9A">
      <w:pPr>
        <w:numPr>
          <w:ilvl w:val="0"/>
          <w:numId w:val="5"/>
        </w:numPr>
        <w:tabs>
          <w:tab w:val="clear" w:pos="360"/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 xml:space="preserve">The </w:t>
      </w:r>
      <w:r w:rsidR="008F1AC2">
        <w:rPr>
          <w:rFonts w:ascii="Segoe UI" w:hAnsi="Segoe UI" w:cs="Segoe UI"/>
          <w:sz w:val="22"/>
          <w:szCs w:val="22"/>
        </w:rPr>
        <w:t>integrated Debugger</w:t>
      </w:r>
    </w:p>
    <w:p w14:paraId="1F42B3B6" w14:textId="7568DF25" w:rsidR="00241E48" w:rsidRPr="00D41F9A" w:rsidRDefault="00241E48" w:rsidP="00D41F9A">
      <w:pPr>
        <w:numPr>
          <w:ilvl w:val="1"/>
          <w:numId w:val="5"/>
        </w:numPr>
        <w:tabs>
          <w:tab w:val="left" w:pos="0"/>
          <w:tab w:val="left" w:pos="45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Watch Windows, array debuggi</w:t>
      </w:r>
      <w:r w:rsidR="008F1AC2">
        <w:rPr>
          <w:rFonts w:ascii="Segoe UI" w:hAnsi="Segoe UI" w:cs="Segoe UI"/>
          <w:sz w:val="22"/>
          <w:szCs w:val="22"/>
        </w:rPr>
        <w:t>ng, data memory and stack dumps</w:t>
      </w:r>
    </w:p>
    <w:p w14:paraId="5CF50A1B" w14:textId="5E78D917" w:rsidR="00241E48" w:rsidRPr="00D41F9A" w:rsidRDefault="00241E48" w:rsidP="00D41F9A">
      <w:pPr>
        <w:numPr>
          <w:ilvl w:val="1"/>
          <w:numId w:val="5"/>
        </w:numPr>
        <w:tabs>
          <w:tab w:val="left" w:pos="0"/>
          <w:tab w:val="left" w:pos="45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Tracing, stepping, breakpoints usin</w:t>
      </w:r>
      <w:r w:rsidR="008F1AC2">
        <w:rPr>
          <w:rFonts w:ascii="Segoe UI" w:hAnsi="Segoe UI" w:cs="Segoe UI"/>
          <w:sz w:val="22"/>
          <w:szCs w:val="22"/>
        </w:rPr>
        <w:t>g multiple source file programs</w:t>
      </w:r>
    </w:p>
    <w:p w14:paraId="3F91A877" w14:textId="43D80215" w:rsidR="00241E48" w:rsidRPr="00D41F9A" w:rsidRDefault="00241E48" w:rsidP="00D41F9A">
      <w:pPr>
        <w:numPr>
          <w:ilvl w:val="0"/>
          <w:numId w:val="5"/>
        </w:numPr>
        <w:tabs>
          <w:tab w:val="clear" w:pos="360"/>
          <w:tab w:val="left" w:pos="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Exce</w:t>
      </w:r>
      <w:r w:rsidR="008F1AC2">
        <w:rPr>
          <w:rFonts w:ascii="Segoe UI" w:hAnsi="Segoe UI" w:cs="Segoe UI"/>
          <w:sz w:val="22"/>
          <w:szCs w:val="22"/>
        </w:rPr>
        <w:t>ptions and exception strategies</w:t>
      </w:r>
    </w:p>
    <w:p w14:paraId="51F8C455" w14:textId="61869BAD" w:rsidR="00241E48" w:rsidRPr="00D41F9A" w:rsidRDefault="00241E48" w:rsidP="00D41F9A">
      <w:pPr>
        <w:numPr>
          <w:ilvl w:val="0"/>
          <w:numId w:val="5"/>
        </w:numPr>
        <w:tabs>
          <w:tab w:val="clear" w:pos="360"/>
          <w:tab w:val="left" w:pos="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 xml:space="preserve">Pointers to </w:t>
      </w:r>
      <w:r w:rsidR="008F1AC2">
        <w:rPr>
          <w:rFonts w:ascii="Segoe UI" w:hAnsi="Segoe UI" w:cs="Segoe UI"/>
          <w:sz w:val="22"/>
          <w:szCs w:val="22"/>
        </w:rPr>
        <w:t>structures, enumeration, unions</w:t>
      </w:r>
    </w:p>
    <w:p w14:paraId="4F90C852" w14:textId="74E84719" w:rsidR="00241E48" w:rsidRPr="00D41F9A" w:rsidRDefault="008F1AC2" w:rsidP="00D41F9A">
      <w:pPr>
        <w:numPr>
          <w:ilvl w:val="0"/>
          <w:numId w:val="5"/>
        </w:numPr>
        <w:tabs>
          <w:tab w:val="clear" w:pos="360"/>
          <w:tab w:val="left" w:pos="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Linked list operations</w:t>
      </w:r>
    </w:p>
    <w:p w14:paraId="0061CAA9" w14:textId="3956923B" w:rsidR="00241E48" w:rsidRPr="00D41F9A" w:rsidRDefault="00241E48" w:rsidP="00D41F9A">
      <w:pPr>
        <w:numPr>
          <w:ilvl w:val="1"/>
          <w:numId w:val="5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Comparison of linked lists to arrays</w:t>
      </w:r>
      <w:r w:rsidR="00396F5F" w:rsidRPr="00D41F9A">
        <w:rPr>
          <w:rFonts w:ascii="Segoe UI" w:hAnsi="Segoe UI" w:cs="Segoe UI"/>
          <w:sz w:val="22"/>
          <w:szCs w:val="22"/>
        </w:rPr>
        <w:t xml:space="preserve"> </w:t>
      </w:r>
      <w:r w:rsidR="008F1AC2">
        <w:rPr>
          <w:rFonts w:ascii="Segoe UI" w:hAnsi="Segoe UI" w:cs="Segoe UI"/>
          <w:sz w:val="22"/>
          <w:szCs w:val="22"/>
        </w:rPr>
        <w:t>and vectors</w:t>
      </w:r>
    </w:p>
    <w:p w14:paraId="42A852D7" w14:textId="255FF057" w:rsidR="00241E48" w:rsidRPr="00D41F9A" w:rsidRDefault="00F6242F" w:rsidP="00D41F9A">
      <w:pPr>
        <w:numPr>
          <w:ilvl w:val="1"/>
          <w:numId w:val="5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The process of b</w:t>
      </w:r>
      <w:r w:rsidR="008F1AC2">
        <w:rPr>
          <w:rFonts w:ascii="Segoe UI" w:hAnsi="Segoe UI" w:cs="Segoe UI"/>
          <w:sz w:val="22"/>
          <w:szCs w:val="22"/>
        </w:rPr>
        <w:t>uilding linked lists</w:t>
      </w:r>
    </w:p>
    <w:p w14:paraId="4E7EEAB5" w14:textId="6CD8FDDB" w:rsidR="00241E48" w:rsidRPr="00D41F9A" w:rsidRDefault="00F6242F" w:rsidP="00D41F9A">
      <w:pPr>
        <w:numPr>
          <w:ilvl w:val="1"/>
          <w:numId w:val="5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The process of t</w:t>
      </w:r>
      <w:r w:rsidR="008F1AC2">
        <w:rPr>
          <w:rFonts w:ascii="Segoe UI" w:hAnsi="Segoe UI" w:cs="Segoe UI"/>
          <w:sz w:val="22"/>
          <w:szCs w:val="22"/>
        </w:rPr>
        <w:t>ransversing linked lists</w:t>
      </w:r>
    </w:p>
    <w:p w14:paraId="75FEF97E" w14:textId="0FDBE23D" w:rsidR="00241E48" w:rsidRPr="00D41F9A" w:rsidRDefault="00F6242F" w:rsidP="00D41F9A">
      <w:pPr>
        <w:numPr>
          <w:ilvl w:val="1"/>
          <w:numId w:val="5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Examples of a</w:t>
      </w:r>
      <w:r w:rsidR="00241E48" w:rsidRPr="00D41F9A">
        <w:rPr>
          <w:rFonts w:ascii="Segoe UI" w:hAnsi="Segoe UI" w:cs="Segoe UI"/>
          <w:sz w:val="22"/>
          <w:szCs w:val="22"/>
        </w:rPr>
        <w:t xml:space="preserve">ppending nodes, </w:t>
      </w:r>
      <w:r w:rsidR="008F1AC2">
        <w:rPr>
          <w:rFonts w:ascii="Segoe UI" w:hAnsi="Segoe UI" w:cs="Segoe UI"/>
          <w:sz w:val="22"/>
          <w:szCs w:val="22"/>
        </w:rPr>
        <w:t>inserting nodes, deleting nodes</w:t>
      </w:r>
    </w:p>
    <w:p w14:paraId="51B64B83" w14:textId="643AA15B" w:rsidR="00396F5F" w:rsidRPr="00D41F9A" w:rsidRDefault="008F1AC2" w:rsidP="00D41F9A">
      <w:pPr>
        <w:numPr>
          <w:ilvl w:val="1"/>
          <w:numId w:val="5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Destructors and linked lists</w:t>
      </w:r>
    </w:p>
    <w:p w14:paraId="597BBA6D" w14:textId="39864FA9" w:rsidR="00241E48" w:rsidRPr="00D41F9A" w:rsidRDefault="008F1AC2" w:rsidP="00D41F9A">
      <w:pPr>
        <w:numPr>
          <w:ilvl w:val="1"/>
          <w:numId w:val="5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Linked list templates</w:t>
      </w:r>
    </w:p>
    <w:p w14:paraId="7AABDFA1" w14:textId="484206B3" w:rsidR="00241E48" w:rsidRPr="00D41F9A" w:rsidRDefault="00241E48" w:rsidP="00D41F9A">
      <w:pPr>
        <w:numPr>
          <w:ilvl w:val="0"/>
          <w:numId w:val="5"/>
        </w:numPr>
        <w:tabs>
          <w:tab w:val="clear" w:pos="360"/>
          <w:tab w:val="left" w:pos="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Creating and using stacks and queues</w:t>
      </w:r>
    </w:p>
    <w:p w14:paraId="2EAF233E" w14:textId="6BB7151D" w:rsidR="00241E48" w:rsidRPr="00D41F9A" w:rsidRDefault="00A51EB0" w:rsidP="00D41F9A">
      <w:pPr>
        <w:numPr>
          <w:ilvl w:val="1"/>
          <w:numId w:val="5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 xml:space="preserve">Dynamic and </w:t>
      </w:r>
      <w:r w:rsidR="008F1AC2">
        <w:rPr>
          <w:rFonts w:ascii="Segoe UI" w:hAnsi="Segoe UI" w:cs="Segoe UI"/>
          <w:sz w:val="22"/>
          <w:szCs w:val="22"/>
        </w:rPr>
        <w:t>static stacks, stack operations</w:t>
      </w:r>
    </w:p>
    <w:p w14:paraId="0FE7CFD4" w14:textId="6E396D19" w:rsidR="00A51EB0" w:rsidRPr="00D41F9A" w:rsidRDefault="008F1AC2" w:rsidP="00D41F9A">
      <w:pPr>
        <w:numPr>
          <w:ilvl w:val="1"/>
          <w:numId w:val="5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STL stack container</w:t>
      </w:r>
    </w:p>
    <w:p w14:paraId="4B1CA45F" w14:textId="0A0FAD62" w:rsidR="00A51EB0" w:rsidRPr="00D41F9A" w:rsidRDefault="00A51EB0" w:rsidP="00D41F9A">
      <w:pPr>
        <w:numPr>
          <w:ilvl w:val="1"/>
          <w:numId w:val="5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Dynam</w:t>
      </w:r>
      <w:r w:rsidR="008F1AC2">
        <w:rPr>
          <w:rFonts w:ascii="Segoe UI" w:hAnsi="Segoe UI" w:cs="Segoe UI"/>
          <w:sz w:val="22"/>
          <w:szCs w:val="22"/>
        </w:rPr>
        <w:t>ic queue ADTs, queue operations</w:t>
      </w:r>
    </w:p>
    <w:p w14:paraId="24DABEBC" w14:textId="64B7C4F0" w:rsidR="00A51EB0" w:rsidRPr="00D41F9A" w:rsidRDefault="00A51EB0" w:rsidP="00D41F9A">
      <w:pPr>
        <w:numPr>
          <w:ilvl w:val="1"/>
          <w:numId w:val="5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Circul</w:t>
      </w:r>
      <w:r w:rsidR="008F1AC2">
        <w:rPr>
          <w:rFonts w:ascii="Segoe UI" w:hAnsi="Segoe UI" w:cs="Segoe UI"/>
          <w:sz w:val="22"/>
          <w:szCs w:val="22"/>
        </w:rPr>
        <w:t>ar arrays and full/empty queues</w:t>
      </w:r>
    </w:p>
    <w:p w14:paraId="76D3ED30" w14:textId="4D50F6C6" w:rsidR="00A51EB0" w:rsidRPr="00D41F9A" w:rsidRDefault="008F1AC2" w:rsidP="00D41F9A">
      <w:pPr>
        <w:numPr>
          <w:ilvl w:val="1"/>
          <w:numId w:val="5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STL </w:t>
      </w:r>
      <w:proofErr w:type="spellStart"/>
      <w:r>
        <w:rPr>
          <w:rFonts w:ascii="Segoe UI" w:hAnsi="Segoe UI" w:cs="Segoe UI"/>
          <w:sz w:val="22"/>
          <w:szCs w:val="22"/>
        </w:rPr>
        <w:t>deque</w:t>
      </w:r>
      <w:proofErr w:type="spellEnd"/>
      <w:r>
        <w:rPr>
          <w:rFonts w:ascii="Segoe UI" w:hAnsi="Segoe UI" w:cs="Segoe UI"/>
          <w:sz w:val="22"/>
          <w:szCs w:val="22"/>
        </w:rPr>
        <w:t xml:space="preserve"> and queue containers</w:t>
      </w:r>
    </w:p>
    <w:p w14:paraId="3B3F41CD" w14:textId="57F815FC" w:rsidR="00241E48" w:rsidRPr="00D41F9A" w:rsidRDefault="008F1AC2" w:rsidP="00D41F9A">
      <w:pPr>
        <w:numPr>
          <w:ilvl w:val="0"/>
          <w:numId w:val="5"/>
        </w:numPr>
        <w:tabs>
          <w:tab w:val="clear" w:pos="360"/>
          <w:tab w:val="left" w:pos="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Binary trees</w:t>
      </w:r>
    </w:p>
    <w:p w14:paraId="04CC1697" w14:textId="2C8F5077" w:rsidR="00A51EB0" w:rsidRPr="00D41F9A" w:rsidRDefault="00F6242F" w:rsidP="00D41F9A">
      <w:pPr>
        <w:numPr>
          <w:ilvl w:val="1"/>
          <w:numId w:val="5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How to b</w:t>
      </w:r>
      <w:r w:rsidR="00A51EB0" w:rsidRPr="00D41F9A">
        <w:rPr>
          <w:rFonts w:ascii="Segoe UI" w:hAnsi="Segoe UI" w:cs="Segoe UI"/>
          <w:sz w:val="22"/>
          <w:szCs w:val="22"/>
        </w:rPr>
        <w:t>uild and us</w:t>
      </w:r>
      <w:r w:rsidRPr="00D41F9A">
        <w:rPr>
          <w:rFonts w:ascii="Segoe UI" w:hAnsi="Segoe UI" w:cs="Segoe UI"/>
          <w:sz w:val="22"/>
          <w:szCs w:val="22"/>
        </w:rPr>
        <w:t>e</w:t>
      </w:r>
      <w:r w:rsidR="00A51EB0" w:rsidRPr="00D41F9A">
        <w:rPr>
          <w:rFonts w:ascii="Segoe UI" w:hAnsi="Segoe UI" w:cs="Segoe UI"/>
          <w:sz w:val="22"/>
          <w:szCs w:val="22"/>
        </w:rPr>
        <w:t xml:space="preserve"> binary trees, best </w:t>
      </w:r>
      <w:r w:rsidR="008F1AC2">
        <w:rPr>
          <w:rFonts w:ascii="Segoe UI" w:hAnsi="Segoe UI" w:cs="Segoe UI"/>
          <w:sz w:val="22"/>
          <w:szCs w:val="22"/>
        </w:rPr>
        <w:t>use</w:t>
      </w:r>
    </w:p>
    <w:p w14:paraId="248B4C6A" w14:textId="6E4A7702" w:rsidR="00A51EB0" w:rsidRPr="00D41F9A" w:rsidRDefault="00A51EB0" w:rsidP="00D41F9A">
      <w:pPr>
        <w:numPr>
          <w:ilvl w:val="1"/>
          <w:numId w:val="5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Binary search</w:t>
      </w:r>
      <w:r w:rsidR="00F6242F" w:rsidRPr="00D41F9A">
        <w:rPr>
          <w:rFonts w:ascii="Segoe UI" w:hAnsi="Segoe UI" w:cs="Segoe UI"/>
          <w:sz w:val="22"/>
          <w:szCs w:val="22"/>
        </w:rPr>
        <w:t xml:space="preserve"> techniques</w:t>
      </w:r>
      <w:r w:rsidRPr="00D41F9A">
        <w:rPr>
          <w:rFonts w:ascii="Segoe UI" w:hAnsi="Segoe UI" w:cs="Segoe UI"/>
          <w:sz w:val="22"/>
          <w:szCs w:val="22"/>
        </w:rPr>
        <w:t>,</w:t>
      </w:r>
      <w:r w:rsidR="00F6242F" w:rsidRPr="00D41F9A">
        <w:rPr>
          <w:rFonts w:ascii="Segoe UI" w:hAnsi="Segoe UI" w:cs="Segoe UI"/>
          <w:sz w:val="22"/>
          <w:szCs w:val="22"/>
        </w:rPr>
        <w:t xml:space="preserve"> and the concept of </w:t>
      </w:r>
      <w:r w:rsidR="008F1AC2">
        <w:rPr>
          <w:rFonts w:ascii="Segoe UI" w:hAnsi="Segoe UI" w:cs="Segoe UI"/>
          <w:sz w:val="22"/>
          <w:szCs w:val="22"/>
        </w:rPr>
        <w:t>transversing the tree</w:t>
      </w:r>
    </w:p>
    <w:p w14:paraId="0EFF42C5" w14:textId="41E089C8" w:rsidR="00A51EB0" w:rsidRPr="00D41F9A" w:rsidRDefault="00F6242F" w:rsidP="00D41F9A">
      <w:pPr>
        <w:numPr>
          <w:ilvl w:val="1"/>
          <w:numId w:val="5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 xml:space="preserve">The concept and techniques to </w:t>
      </w:r>
      <w:r w:rsidR="00A51EB0" w:rsidRPr="00D41F9A">
        <w:rPr>
          <w:rFonts w:ascii="Segoe UI" w:hAnsi="Segoe UI" w:cs="Segoe UI"/>
          <w:sz w:val="22"/>
          <w:szCs w:val="22"/>
        </w:rPr>
        <w:t xml:space="preserve">Insert </w:t>
      </w:r>
      <w:r w:rsidRPr="00D41F9A">
        <w:rPr>
          <w:rFonts w:ascii="Segoe UI" w:hAnsi="Segoe UI" w:cs="Segoe UI"/>
          <w:sz w:val="22"/>
          <w:szCs w:val="22"/>
        </w:rPr>
        <w:t xml:space="preserve">and </w:t>
      </w:r>
      <w:r w:rsidR="00A51EB0" w:rsidRPr="00D41F9A">
        <w:rPr>
          <w:rFonts w:ascii="Segoe UI" w:hAnsi="Segoe UI" w:cs="Segoe UI"/>
          <w:sz w:val="22"/>
          <w:szCs w:val="22"/>
        </w:rPr>
        <w:t>delet</w:t>
      </w:r>
      <w:r w:rsidRPr="00D41F9A">
        <w:rPr>
          <w:rFonts w:ascii="Segoe UI" w:hAnsi="Segoe UI" w:cs="Segoe UI"/>
          <w:sz w:val="22"/>
          <w:szCs w:val="22"/>
        </w:rPr>
        <w:t>e</w:t>
      </w:r>
      <w:r w:rsidR="00A51EB0" w:rsidRPr="00D41F9A">
        <w:rPr>
          <w:rFonts w:ascii="Segoe UI" w:hAnsi="Segoe UI" w:cs="Segoe UI"/>
          <w:sz w:val="22"/>
          <w:szCs w:val="22"/>
        </w:rPr>
        <w:t xml:space="preserve"> </w:t>
      </w:r>
      <w:r w:rsidRPr="00D41F9A">
        <w:rPr>
          <w:rFonts w:ascii="Segoe UI" w:hAnsi="Segoe UI" w:cs="Segoe UI"/>
          <w:sz w:val="22"/>
          <w:szCs w:val="22"/>
        </w:rPr>
        <w:t>‘</w:t>
      </w:r>
      <w:r w:rsidR="00A51EB0" w:rsidRPr="00D41F9A">
        <w:rPr>
          <w:rFonts w:ascii="Segoe UI" w:hAnsi="Segoe UI" w:cs="Segoe UI"/>
          <w:sz w:val="22"/>
          <w:szCs w:val="22"/>
        </w:rPr>
        <w:t>nodes</w:t>
      </w:r>
      <w:r w:rsidRPr="00D41F9A">
        <w:rPr>
          <w:rFonts w:ascii="Segoe UI" w:hAnsi="Segoe UI" w:cs="Segoe UI"/>
          <w:sz w:val="22"/>
          <w:szCs w:val="22"/>
        </w:rPr>
        <w:t>’</w:t>
      </w:r>
    </w:p>
    <w:p w14:paraId="71B1453F" w14:textId="31876DB5" w:rsidR="00A51EB0" w:rsidRPr="00D41F9A" w:rsidRDefault="008F1AC2" w:rsidP="00D41F9A">
      <w:pPr>
        <w:numPr>
          <w:ilvl w:val="1"/>
          <w:numId w:val="5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Template considerations</w:t>
      </w:r>
    </w:p>
    <w:p w14:paraId="38BA7F3E" w14:textId="77777777" w:rsidR="00555C16" w:rsidRPr="00D41F9A" w:rsidRDefault="00555C16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3607D3F5" w14:textId="3AA18568" w:rsidR="00555C16" w:rsidRPr="00D41F9A" w:rsidRDefault="00555C16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 xml:space="preserve"> 8.</w:t>
      </w:r>
      <w:r w:rsidRPr="00D41F9A">
        <w:rPr>
          <w:rFonts w:ascii="Segoe UI" w:hAnsi="Segoe UI" w:cs="Segoe UI"/>
          <w:sz w:val="22"/>
          <w:szCs w:val="22"/>
        </w:rPr>
        <w:tab/>
      </w:r>
      <w:r w:rsidRPr="00D41F9A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655B403C" w14:textId="7B941680" w:rsidR="00555C16" w:rsidRPr="00D41F9A" w:rsidRDefault="008F1AC2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  <w:t>Lectures</w:t>
      </w:r>
    </w:p>
    <w:p w14:paraId="78BC1CA7" w14:textId="01C76AEC" w:rsidR="00555C16" w:rsidRPr="00D41F9A" w:rsidRDefault="00555C16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  <w:t>b.</w:t>
      </w:r>
      <w:r w:rsidRPr="00D41F9A">
        <w:rPr>
          <w:rFonts w:ascii="Segoe UI" w:hAnsi="Segoe UI" w:cs="Segoe UI"/>
          <w:sz w:val="22"/>
          <w:szCs w:val="22"/>
        </w:rPr>
        <w:tab/>
        <w:t>Hands-on demonstratio</w:t>
      </w:r>
      <w:r w:rsidR="008F1AC2">
        <w:rPr>
          <w:rFonts w:ascii="Segoe UI" w:hAnsi="Segoe UI" w:cs="Segoe UI"/>
          <w:sz w:val="22"/>
          <w:szCs w:val="22"/>
        </w:rPr>
        <w:t>n</w:t>
      </w:r>
    </w:p>
    <w:p w14:paraId="63A43138" w14:textId="16C877C1" w:rsidR="00555C16" w:rsidRPr="00D41F9A" w:rsidRDefault="008F1AC2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  <w:t>Lab exercises and projects</w:t>
      </w:r>
    </w:p>
    <w:p w14:paraId="0CB20D1A" w14:textId="25AD4FAD" w:rsidR="00965073" w:rsidRPr="00D41F9A" w:rsidRDefault="00965073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D22CF21" w14:textId="7BB93613" w:rsidR="00965073" w:rsidRPr="00D41F9A" w:rsidRDefault="00965073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9.</w:t>
      </w:r>
      <w:r w:rsidRPr="00D41F9A">
        <w:rPr>
          <w:rFonts w:ascii="Segoe UI" w:hAnsi="Segoe UI" w:cs="Segoe UI"/>
          <w:sz w:val="22"/>
          <w:szCs w:val="22"/>
        </w:rPr>
        <w:tab/>
      </w:r>
      <w:r w:rsidRPr="00D41F9A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2B70E74D" w14:textId="77777777" w:rsidR="00965073" w:rsidRPr="00D41F9A" w:rsidRDefault="00965073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  <w:t>a.</w:t>
      </w:r>
      <w:r w:rsidRPr="00D41F9A">
        <w:rPr>
          <w:rFonts w:ascii="Segoe UI" w:hAnsi="Segoe UI" w:cs="Segoe UI"/>
          <w:sz w:val="22"/>
          <w:szCs w:val="22"/>
        </w:rPr>
        <w:tab/>
        <w:t>Examinations and quizzes including a final examination.</w:t>
      </w:r>
    </w:p>
    <w:p w14:paraId="2566454C" w14:textId="77777777" w:rsidR="00965073" w:rsidRPr="00D41F9A" w:rsidRDefault="00965073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  <w:t>b.</w:t>
      </w:r>
      <w:r w:rsidRPr="00D41F9A">
        <w:rPr>
          <w:rFonts w:ascii="Segoe UI" w:hAnsi="Segoe UI" w:cs="Segoe UI"/>
          <w:sz w:val="22"/>
          <w:szCs w:val="22"/>
        </w:rPr>
        <w:tab/>
        <w:t>Skills demonstration: An example would be having a button trigger a handler method that then calls another UI method to change the button color.</w:t>
      </w:r>
    </w:p>
    <w:p w14:paraId="5F7D43A8" w14:textId="7ECEB970" w:rsidR="00965073" w:rsidRPr="00D41F9A" w:rsidRDefault="00965073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  <w:t>c.</w:t>
      </w:r>
      <w:r w:rsidRPr="00D41F9A">
        <w:rPr>
          <w:rFonts w:ascii="Segoe UI" w:hAnsi="Segoe UI" w:cs="Segoe UI"/>
          <w:sz w:val="22"/>
          <w:szCs w:val="22"/>
        </w:rPr>
        <w:tab/>
        <w:t>Projects and hands-on lab assignments: An example would be making an application that tracks contacts allowing entry and look up.</w:t>
      </w:r>
    </w:p>
    <w:p w14:paraId="63997612" w14:textId="5D00B28D" w:rsidR="00965073" w:rsidRPr="00D41F9A" w:rsidRDefault="00965073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trike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  <w:t>d.</w:t>
      </w:r>
      <w:r w:rsidRPr="00D41F9A">
        <w:rPr>
          <w:rFonts w:ascii="Segoe UI" w:hAnsi="Segoe UI" w:cs="Segoe UI"/>
          <w:sz w:val="22"/>
          <w:szCs w:val="22"/>
        </w:rPr>
        <w:tab/>
        <w:t>Projects and scenario-based lab activities: To include multiple hands-on C++ activities applied from the textbook and other sources, such as chapter-by-chapter projects.</w:t>
      </w:r>
    </w:p>
    <w:p w14:paraId="06D5D80C" w14:textId="1CCD2AEC" w:rsidR="00555C16" w:rsidRPr="00D41F9A" w:rsidRDefault="00555C16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70D851A" w14:textId="620BC14B" w:rsidR="00965073" w:rsidRPr="00D41F9A" w:rsidRDefault="00555C16" w:rsidP="00D41F9A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10.</w:t>
      </w:r>
      <w:r w:rsidRPr="00D41F9A">
        <w:rPr>
          <w:rFonts w:ascii="Segoe UI" w:hAnsi="Segoe UI" w:cs="Segoe UI"/>
          <w:sz w:val="22"/>
          <w:szCs w:val="22"/>
        </w:rPr>
        <w:tab/>
      </w:r>
      <w:proofErr w:type="gramStart"/>
      <w:r w:rsidRPr="00D41F9A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D41F9A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2643F1DE" w14:textId="4B0DB922" w:rsidR="00965073" w:rsidRPr="00D41F9A" w:rsidRDefault="00965073" w:rsidP="00D41F9A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b/>
          <w:bCs/>
          <w:sz w:val="22"/>
          <w:szCs w:val="22"/>
        </w:rPr>
        <w:tab/>
      </w:r>
      <w:r w:rsidRPr="00D41F9A">
        <w:rPr>
          <w:rFonts w:ascii="Segoe UI" w:hAnsi="Segoe UI" w:cs="Segoe UI"/>
          <w:sz w:val="22"/>
          <w:szCs w:val="22"/>
        </w:rPr>
        <w:t>a.</w:t>
      </w:r>
      <w:r w:rsidRPr="00D41F9A">
        <w:rPr>
          <w:rFonts w:ascii="Segoe UI" w:hAnsi="Segoe UI" w:cs="Segoe UI"/>
          <w:sz w:val="22"/>
          <w:szCs w:val="22"/>
        </w:rPr>
        <w:tab/>
        <w:t>Team and individual projects, an example would include the writing of a program to solve a problem within a scientific or business situation or an interactive game utilizing the C++ programming language.</w:t>
      </w:r>
    </w:p>
    <w:p w14:paraId="17A2929D" w14:textId="77777777" w:rsidR="00965073" w:rsidRPr="00D41F9A" w:rsidRDefault="00965073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  <w:t>b.</w:t>
      </w:r>
      <w:r w:rsidRPr="00D41F9A">
        <w:rPr>
          <w:rFonts w:ascii="Segoe UI" w:hAnsi="Segoe UI" w:cs="Segoe UI"/>
          <w:sz w:val="22"/>
          <w:szCs w:val="22"/>
        </w:rPr>
        <w:tab/>
        <w:t>Read and analyze instructor assigned case studies; post analysis and comments to the class           discussion board.</w:t>
      </w:r>
    </w:p>
    <w:p w14:paraId="52DF5704" w14:textId="77777777" w:rsidR="00965073" w:rsidRPr="00D41F9A" w:rsidRDefault="00965073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  <w:t>c.      Participate in and respond to other students’ analysis and comments on the class discussion board.</w:t>
      </w:r>
    </w:p>
    <w:p w14:paraId="0D162988" w14:textId="3058EC38" w:rsidR="00965073" w:rsidRPr="00D41F9A" w:rsidRDefault="00965073" w:rsidP="00D41F9A">
      <w:pPr>
        <w:pStyle w:val="BodyText"/>
        <w:suppressAutoHyphens/>
        <w:spacing w:line="220" w:lineRule="exact"/>
        <w:ind w:left="450"/>
        <w:rPr>
          <w:rFonts w:ascii="Segoe UI" w:hAnsi="Segoe UI" w:cs="Segoe UI"/>
          <w:strike/>
          <w:sz w:val="22"/>
          <w:szCs w:val="22"/>
          <w:u w:val="single"/>
        </w:rPr>
      </w:pPr>
      <w:r w:rsidRPr="00D41F9A">
        <w:rPr>
          <w:rFonts w:ascii="Segoe UI" w:hAnsi="Segoe UI" w:cs="Segoe UI"/>
          <w:sz w:val="22"/>
          <w:szCs w:val="22"/>
        </w:rPr>
        <w:t>d.     Complete and pass section quizzes and course final exam.</w:t>
      </w:r>
    </w:p>
    <w:p w14:paraId="6F7EE728" w14:textId="77777777" w:rsidR="003D125D" w:rsidRPr="00D41F9A" w:rsidRDefault="003D125D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66F9709" w14:textId="0C81CD71" w:rsidR="00555C16" w:rsidRPr="00D41F9A" w:rsidRDefault="00555C16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11.</w:t>
      </w:r>
      <w:r w:rsidRPr="00D41F9A">
        <w:rPr>
          <w:rFonts w:ascii="Segoe UI" w:hAnsi="Segoe UI" w:cs="Segoe UI"/>
          <w:sz w:val="22"/>
          <w:szCs w:val="22"/>
        </w:rPr>
        <w:tab/>
      </w:r>
      <w:r w:rsidR="00D41F9A" w:rsidRPr="00D41F9A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D41F9A">
        <w:rPr>
          <w:rFonts w:ascii="Segoe UI" w:hAnsi="Segoe UI" w:cs="Segoe UI"/>
          <w:sz w:val="22"/>
          <w:szCs w:val="22"/>
          <w:u w:val="single"/>
        </w:rPr>
        <w:t>Texts</w:t>
      </w:r>
    </w:p>
    <w:p w14:paraId="62021394" w14:textId="37DBA555" w:rsidR="00555C16" w:rsidRPr="00D41F9A" w:rsidRDefault="00555C16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</w:r>
      <w:proofErr w:type="gramStart"/>
      <w:r w:rsidRPr="00D41F9A">
        <w:rPr>
          <w:rFonts w:ascii="Segoe UI" w:hAnsi="Segoe UI" w:cs="Segoe UI"/>
          <w:sz w:val="22"/>
          <w:szCs w:val="22"/>
        </w:rPr>
        <w:t>a</w:t>
      </w:r>
      <w:proofErr w:type="gramEnd"/>
      <w:r w:rsidRPr="00D41F9A">
        <w:rPr>
          <w:rFonts w:ascii="Segoe UI" w:hAnsi="Segoe UI" w:cs="Segoe UI"/>
          <w:sz w:val="22"/>
          <w:szCs w:val="22"/>
        </w:rPr>
        <w:t>.</w:t>
      </w:r>
      <w:r w:rsidRPr="00D41F9A">
        <w:rPr>
          <w:rFonts w:ascii="Segoe UI" w:hAnsi="Segoe UI" w:cs="Segoe UI"/>
          <w:sz w:val="22"/>
          <w:szCs w:val="22"/>
        </w:rPr>
        <w:tab/>
        <w:t>Re</w:t>
      </w:r>
      <w:r w:rsidR="00BE5DC7" w:rsidRPr="00D41F9A">
        <w:rPr>
          <w:rFonts w:ascii="Segoe UI" w:hAnsi="Segoe UI" w:cs="Segoe UI"/>
          <w:sz w:val="22"/>
          <w:szCs w:val="22"/>
        </w:rPr>
        <w:t>presentative</w:t>
      </w:r>
      <w:r w:rsidRPr="00D41F9A">
        <w:rPr>
          <w:rFonts w:ascii="Segoe UI" w:hAnsi="Segoe UI" w:cs="Segoe UI"/>
          <w:sz w:val="22"/>
          <w:szCs w:val="22"/>
        </w:rPr>
        <w:t xml:space="preserve"> Text(s):</w:t>
      </w:r>
    </w:p>
    <w:p w14:paraId="04B5F068" w14:textId="4083389E" w:rsidR="00555C16" w:rsidRPr="00D41F9A" w:rsidRDefault="00555C16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126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</w:r>
      <w:r w:rsidRPr="00D41F9A">
        <w:rPr>
          <w:rFonts w:ascii="Segoe UI" w:hAnsi="Segoe UI" w:cs="Segoe UI"/>
          <w:sz w:val="22"/>
          <w:szCs w:val="22"/>
        </w:rPr>
        <w:tab/>
      </w:r>
      <w:r w:rsidR="00C23065" w:rsidRPr="00D41F9A">
        <w:rPr>
          <w:rFonts w:ascii="Segoe UI" w:hAnsi="Segoe UI" w:cs="Segoe UI"/>
          <w:sz w:val="22"/>
          <w:szCs w:val="22"/>
        </w:rPr>
        <w:t xml:space="preserve">Gaddis, Tony. </w:t>
      </w:r>
      <w:r w:rsidR="00C23065" w:rsidRPr="00D41F9A">
        <w:rPr>
          <w:rFonts w:ascii="Segoe UI" w:hAnsi="Segoe UI" w:cs="Segoe UI"/>
          <w:i/>
          <w:sz w:val="22"/>
          <w:szCs w:val="22"/>
        </w:rPr>
        <w:t>Starting Out with C++Early Objects.</w:t>
      </w:r>
      <w:r w:rsidR="00C23065" w:rsidRPr="00D41F9A">
        <w:rPr>
          <w:rFonts w:ascii="Segoe UI" w:hAnsi="Segoe UI" w:cs="Segoe UI"/>
          <w:sz w:val="22"/>
          <w:szCs w:val="22"/>
        </w:rPr>
        <w:t xml:space="preserve"> </w:t>
      </w:r>
      <w:r w:rsidR="00BE5DC7" w:rsidRPr="00D41F9A">
        <w:rPr>
          <w:rFonts w:ascii="Segoe UI" w:hAnsi="Segoe UI" w:cs="Segoe UI"/>
          <w:sz w:val="22"/>
          <w:szCs w:val="22"/>
        </w:rPr>
        <w:t>10</w:t>
      </w:r>
      <w:r w:rsidR="0016763F" w:rsidRPr="00D41F9A">
        <w:rPr>
          <w:rFonts w:ascii="Segoe UI" w:hAnsi="Segoe UI" w:cs="Segoe UI"/>
          <w:sz w:val="22"/>
          <w:szCs w:val="22"/>
          <w:vertAlign w:val="superscript"/>
        </w:rPr>
        <w:t xml:space="preserve"> </w:t>
      </w:r>
      <w:proofErr w:type="spellStart"/>
      <w:proofErr w:type="gramStart"/>
      <w:r w:rsidR="00C23065" w:rsidRPr="00D41F9A">
        <w:rPr>
          <w:rFonts w:ascii="Segoe UI" w:hAnsi="Segoe UI" w:cs="Segoe UI"/>
          <w:sz w:val="22"/>
          <w:szCs w:val="22"/>
          <w:vertAlign w:val="superscript"/>
        </w:rPr>
        <w:t>th</w:t>
      </w:r>
      <w:proofErr w:type="spellEnd"/>
      <w:proofErr w:type="gramEnd"/>
      <w:r w:rsidR="00C23065" w:rsidRPr="00D41F9A">
        <w:rPr>
          <w:rFonts w:ascii="Segoe UI" w:hAnsi="Segoe UI" w:cs="Segoe UI"/>
          <w:sz w:val="22"/>
          <w:szCs w:val="22"/>
        </w:rPr>
        <w:t xml:space="preserve"> edition. Addison-Wesley, </w:t>
      </w:r>
      <w:r w:rsidR="0016763F" w:rsidRPr="00D41F9A">
        <w:rPr>
          <w:rFonts w:ascii="Segoe UI" w:hAnsi="Segoe UI" w:cs="Segoe UI"/>
          <w:sz w:val="22"/>
          <w:szCs w:val="22"/>
        </w:rPr>
        <w:t>2020.</w:t>
      </w:r>
    </w:p>
    <w:p w14:paraId="52D47EE0" w14:textId="77777777" w:rsidR="00555C16" w:rsidRPr="00D41F9A" w:rsidRDefault="00555C16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  <w:t>b.</w:t>
      </w:r>
      <w:r w:rsidRPr="00D41F9A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3D1440F3" w14:textId="7ECDCD9C" w:rsidR="00555C16" w:rsidRPr="00D41F9A" w:rsidRDefault="00555C16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</w:r>
      <w:r w:rsidR="008F1AC2">
        <w:rPr>
          <w:rFonts w:ascii="Segoe UI" w:hAnsi="Segoe UI" w:cs="Segoe UI"/>
          <w:sz w:val="22"/>
          <w:szCs w:val="22"/>
        </w:rPr>
        <w:tab/>
        <w:t>None</w:t>
      </w:r>
      <w:bookmarkStart w:id="0" w:name="_GoBack"/>
      <w:bookmarkEnd w:id="0"/>
    </w:p>
    <w:p w14:paraId="4D0C817E" w14:textId="77777777" w:rsidR="003D125D" w:rsidRPr="00D41F9A" w:rsidRDefault="003D125D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6F3F442" w14:textId="53EBDDFB" w:rsidR="003D125D" w:rsidRPr="00D41F9A" w:rsidRDefault="003D125D" w:rsidP="00D41F9A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D41F9A">
        <w:rPr>
          <w:rFonts w:ascii="Segoe UI" w:hAnsi="Segoe UI" w:cs="Segoe UI"/>
          <w:sz w:val="22"/>
          <w:szCs w:val="22"/>
        </w:rPr>
        <w:tab/>
      </w:r>
      <w:r w:rsidRPr="00D41F9A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77EE493C" w14:textId="77777777" w:rsidR="003D125D" w:rsidRPr="00D41F9A" w:rsidRDefault="003D125D" w:rsidP="00D41F9A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0B7C8B05" w14:textId="77777777" w:rsidR="003D125D" w:rsidRPr="00D41F9A" w:rsidRDefault="003D125D" w:rsidP="00D41F9A">
      <w:pPr>
        <w:widowControl/>
        <w:numPr>
          <w:ilvl w:val="1"/>
          <w:numId w:val="6"/>
        </w:numPr>
        <w:tabs>
          <w:tab w:val="left" w:pos="900"/>
        </w:tabs>
        <w:spacing w:line="220" w:lineRule="exact"/>
        <w:ind w:left="990" w:hanging="54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Prepare C++ programs optimizing speed, memory, and transportability</w:t>
      </w:r>
    </w:p>
    <w:p w14:paraId="43EDFAFC" w14:textId="77777777" w:rsidR="003D125D" w:rsidRPr="00D41F9A" w:rsidRDefault="003D125D" w:rsidP="00D41F9A">
      <w:pPr>
        <w:widowControl/>
        <w:numPr>
          <w:ilvl w:val="1"/>
          <w:numId w:val="6"/>
        </w:numPr>
        <w:tabs>
          <w:tab w:val="left" w:pos="900"/>
        </w:tabs>
        <w:spacing w:line="220" w:lineRule="exact"/>
        <w:ind w:left="990" w:hanging="540"/>
        <w:rPr>
          <w:rFonts w:ascii="Segoe UI" w:hAnsi="Segoe UI" w:cs="Segoe UI"/>
          <w:sz w:val="22"/>
          <w:szCs w:val="22"/>
        </w:rPr>
      </w:pPr>
      <w:r w:rsidRPr="00D41F9A">
        <w:rPr>
          <w:rFonts w:ascii="Segoe UI" w:hAnsi="Segoe UI" w:cs="Segoe UI"/>
          <w:sz w:val="22"/>
          <w:szCs w:val="22"/>
        </w:rPr>
        <w:t>Demonstrate a working knowledge of C++ objects and techniques, using data structures.</w:t>
      </w:r>
    </w:p>
    <w:p w14:paraId="1BC269EB" w14:textId="77777777" w:rsidR="003D125D" w:rsidRPr="00D41F9A" w:rsidRDefault="003D125D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0C662415" w14:textId="77777777" w:rsidR="003D125D" w:rsidRPr="00D41F9A" w:rsidRDefault="003D125D" w:rsidP="00D41F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sectPr w:rsidR="003D125D" w:rsidRPr="00D41F9A" w:rsidSect="00D41F9A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D8CC9" w14:textId="77777777" w:rsidR="006338DF" w:rsidRDefault="006338DF">
      <w:pPr>
        <w:spacing w:line="20" w:lineRule="exact"/>
        <w:rPr>
          <w:sz w:val="24"/>
        </w:rPr>
      </w:pPr>
    </w:p>
  </w:endnote>
  <w:endnote w:type="continuationSeparator" w:id="0">
    <w:p w14:paraId="24E897AF" w14:textId="77777777" w:rsidR="006338DF" w:rsidRDefault="006338DF">
      <w:r>
        <w:rPr>
          <w:sz w:val="24"/>
        </w:rPr>
        <w:t xml:space="preserve"> </w:t>
      </w:r>
    </w:p>
  </w:endnote>
  <w:endnote w:type="continuationNotice" w:id="1">
    <w:p w14:paraId="1C96D415" w14:textId="77777777" w:rsidR="006338DF" w:rsidRDefault="006338D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6519188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4391172F" w14:textId="1C25C93A" w:rsidR="00D41F9A" w:rsidRPr="00D41F9A" w:rsidRDefault="00D41F9A" w:rsidP="00D41F9A">
            <w:pPr>
              <w:pStyle w:val="Footer"/>
              <w:jc w:val="right"/>
              <w:rPr>
                <w:rFonts w:ascii="Segoe UI" w:hAnsi="Segoe UI" w:cs="Segoe UI"/>
              </w:rPr>
            </w:pPr>
            <w:r w:rsidRPr="00D41F9A">
              <w:rPr>
                <w:rFonts w:ascii="Segoe UI" w:hAnsi="Segoe UI" w:cs="Segoe UI"/>
              </w:rPr>
              <w:t xml:space="preserve">Page </w:t>
            </w:r>
            <w:r w:rsidRPr="00D41F9A">
              <w:rPr>
                <w:rFonts w:ascii="Segoe UI" w:hAnsi="Segoe UI" w:cs="Segoe UI"/>
                <w:bCs/>
              </w:rPr>
              <w:fldChar w:fldCharType="begin"/>
            </w:r>
            <w:r w:rsidRPr="00D41F9A">
              <w:rPr>
                <w:rFonts w:ascii="Segoe UI" w:hAnsi="Segoe UI" w:cs="Segoe UI"/>
                <w:bCs/>
              </w:rPr>
              <w:instrText xml:space="preserve"> PAGE </w:instrText>
            </w:r>
            <w:r w:rsidRPr="00D41F9A">
              <w:rPr>
                <w:rFonts w:ascii="Segoe UI" w:hAnsi="Segoe UI" w:cs="Segoe UI"/>
                <w:bCs/>
              </w:rPr>
              <w:fldChar w:fldCharType="separate"/>
            </w:r>
            <w:r w:rsidR="008F1AC2">
              <w:rPr>
                <w:rFonts w:ascii="Segoe UI" w:hAnsi="Segoe UI" w:cs="Segoe UI"/>
                <w:bCs/>
                <w:noProof/>
              </w:rPr>
              <w:t>2</w:t>
            </w:r>
            <w:r w:rsidRPr="00D41F9A">
              <w:rPr>
                <w:rFonts w:ascii="Segoe UI" w:hAnsi="Segoe UI" w:cs="Segoe UI"/>
                <w:bCs/>
              </w:rPr>
              <w:fldChar w:fldCharType="end"/>
            </w:r>
            <w:r w:rsidRPr="00D41F9A">
              <w:rPr>
                <w:rFonts w:ascii="Segoe UI" w:hAnsi="Segoe UI" w:cs="Segoe UI"/>
              </w:rPr>
              <w:t xml:space="preserve"> of </w:t>
            </w:r>
            <w:r w:rsidRPr="00D41F9A">
              <w:rPr>
                <w:rFonts w:ascii="Segoe UI" w:hAnsi="Segoe UI" w:cs="Segoe UI"/>
                <w:bCs/>
              </w:rPr>
              <w:fldChar w:fldCharType="begin"/>
            </w:r>
            <w:r w:rsidRPr="00D41F9A">
              <w:rPr>
                <w:rFonts w:ascii="Segoe UI" w:hAnsi="Segoe UI" w:cs="Segoe UI"/>
                <w:bCs/>
              </w:rPr>
              <w:instrText xml:space="preserve"> NUMPAGES  </w:instrText>
            </w:r>
            <w:r w:rsidRPr="00D41F9A">
              <w:rPr>
                <w:rFonts w:ascii="Segoe UI" w:hAnsi="Segoe UI" w:cs="Segoe UI"/>
                <w:bCs/>
              </w:rPr>
              <w:fldChar w:fldCharType="separate"/>
            </w:r>
            <w:r w:rsidR="008F1AC2">
              <w:rPr>
                <w:rFonts w:ascii="Segoe UI" w:hAnsi="Segoe UI" w:cs="Segoe UI"/>
                <w:bCs/>
                <w:noProof/>
              </w:rPr>
              <w:t>2</w:t>
            </w:r>
            <w:r w:rsidRPr="00D41F9A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350C0EE0" w14:textId="77777777" w:rsidR="00D41F9A" w:rsidRDefault="00D41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382105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904670073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66852553" w14:textId="4C8D14CE" w:rsidR="008F1AC2" w:rsidRPr="008F1AC2" w:rsidRDefault="008F1AC2" w:rsidP="008F1AC2">
            <w:pPr>
              <w:pStyle w:val="Footer"/>
              <w:jc w:val="right"/>
              <w:rPr>
                <w:rFonts w:ascii="Segoe UI" w:hAnsi="Segoe UI" w:cs="Segoe UI"/>
              </w:rPr>
            </w:pPr>
            <w:r w:rsidRPr="00D41F9A">
              <w:rPr>
                <w:rFonts w:ascii="Segoe UI" w:hAnsi="Segoe UI" w:cs="Segoe UI"/>
              </w:rPr>
              <w:t xml:space="preserve">Page </w:t>
            </w:r>
            <w:r w:rsidRPr="00D41F9A">
              <w:rPr>
                <w:rFonts w:ascii="Segoe UI" w:hAnsi="Segoe UI" w:cs="Segoe UI"/>
                <w:bCs/>
              </w:rPr>
              <w:fldChar w:fldCharType="begin"/>
            </w:r>
            <w:r w:rsidRPr="00D41F9A">
              <w:rPr>
                <w:rFonts w:ascii="Segoe UI" w:hAnsi="Segoe UI" w:cs="Segoe UI"/>
                <w:bCs/>
              </w:rPr>
              <w:instrText xml:space="preserve"> PAGE </w:instrText>
            </w:r>
            <w:r w:rsidRPr="00D41F9A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D41F9A">
              <w:rPr>
                <w:rFonts w:ascii="Segoe UI" w:hAnsi="Segoe UI" w:cs="Segoe UI"/>
                <w:bCs/>
              </w:rPr>
              <w:fldChar w:fldCharType="end"/>
            </w:r>
            <w:r w:rsidRPr="00D41F9A">
              <w:rPr>
                <w:rFonts w:ascii="Segoe UI" w:hAnsi="Segoe UI" w:cs="Segoe UI"/>
              </w:rPr>
              <w:t xml:space="preserve"> of </w:t>
            </w:r>
            <w:r w:rsidRPr="00D41F9A">
              <w:rPr>
                <w:rFonts w:ascii="Segoe UI" w:hAnsi="Segoe UI" w:cs="Segoe UI"/>
                <w:bCs/>
              </w:rPr>
              <w:fldChar w:fldCharType="begin"/>
            </w:r>
            <w:r w:rsidRPr="00D41F9A">
              <w:rPr>
                <w:rFonts w:ascii="Segoe UI" w:hAnsi="Segoe UI" w:cs="Segoe UI"/>
                <w:bCs/>
              </w:rPr>
              <w:instrText xml:space="preserve"> NUMPAGES  </w:instrText>
            </w:r>
            <w:r w:rsidRPr="00D41F9A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D41F9A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209AE" w14:textId="77777777" w:rsidR="006338DF" w:rsidRDefault="006338DF">
      <w:r>
        <w:rPr>
          <w:sz w:val="24"/>
        </w:rPr>
        <w:separator/>
      </w:r>
    </w:p>
  </w:footnote>
  <w:footnote w:type="continuationSeparator" w:id="0">
    <w:p w14:paraId="38A74DB1" w14:textId="77777777" w:rsidR="006338DF" w:rsidRDefault="0063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49898" w14:textId="5BB27785" w:rsidR="00D41F9A" w:rsidRPr="008F1AC2" w:rsidRDefault="00D41F9A" w:rsidP="008F1AC2">
    <w:pPr>
      <w:pStyle w:val="Header"/>
      <w:jc w:val="right"/>
      <w:rPr>
        <w:rFonts w:ascii="Segoe UI" w:hAnsi="Segoe UI" w:cs="Segoe UI"/>
      </w:rPr>
    </w:pPr>
    <w:r w:rsidRPr="00D41F9A">
      <w:rPr>
        <w:rFonts w:ascii="Segoe UI" w:hAnsi="Segoe UI" w:cs="Segoe UI"/>
      </w:rPr>
      <w:t>CSIS 297</w:t>
    </w:r>
    <w:r w:rsidR="008F1AC2">
      <w:rPr>
        <w:rFonts w:ascii="Segoe UI" w:hAnsi="Segoe UI" w:cs="Segoe UI"/>
      </w:rPr>
      <w:t xml:space="preserve"> –</w:t>
    </w:r>
    <w:r w:rsidRPr="00D41F9A">
      <w:rPr>
        <w:rFonts w:ascii="Segoe UI" w:hAnsi="Segoe UI" w:cs="Segoe UI"/>
      </w:rPr>
      <w:t xml:space="preserve"> Intermediate C++ Programming</w:t>
    </w:r>
  </w:p>
  <w:p w14:paraId="0B8943C6" w14:textId="77777777" w:rsidR="00D41F9A" w:rsidRDefault="00D41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E55"/>
    <w:multiLevelType w:val="hybridMultilevel"/>
    <w:tmpl w:val="C3E80F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839A2"/>
    <w:multiLevelType w:val="hybridMultilevel"/>
    <w:tmpl w:val="5AA0139E"/>
    <w:lvl w:ilvl="0" w:tplc="59DE0D12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D3113C"/>
    <w:multiLevelType w:val="multilevel"/>
    <w:tmpl w:val="761EE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4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5F2B2EB5"/>
    <w:multiLevelType w:val="multilevel"/>
    <w:tmpl w:val="72D281D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5FA21890"/>
    <w:multiLevelType w:val="hybridMultilevel"/>
    <w:tmpl w:val="06D2112A"/>
    <w:lvl w:ilvl="0" w:tplc="59DE0D12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5A32E1"/>
    <w:multiLevelType w:val="hybridMultilevel"/>
    <w:tmpl w:val="D71833D0"/>
    <w:lvl w:ilvl="0" w:tplc="C1EC006E">
      <w:start w:val="1"/>
      <w:numFmt w:val="lowerLetter"/>
      <w:lvlText w:val="%1.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DC"/>
    <w:rsid w:val="00011AED"/>
    <w:rsid w:val="00150739"/>
    <w:rsid w:val="00152846"/>
    <w:rsid w:val="0016763F"/>
    <w:rsid w:val="00212BFA"/>
    <w:rsid w:val="00235888"/>
    <w:rsid w:val="00241E48"/>
    <w:rsid w:val="00265833"/>
    <w:rsid w:val="00267033"/>
    <w:rsid w:val="00396F5F"/>
    <w:rsid w:val="003D125D"/>
    <w:rsid w:val="00450AFF"/>
    <w:rsid w:val="0047472A"/>
    <w:rsid w:val="00486F77"/>
    <w:rsid w:val="004A11EF"/>
    <w:rsid w:val="004D1171"/>
    <w:rsid w:val="004D3D28"/>
    <w:rsid w:val="004F3185"/>
    <w:rsid w:val="00555C16"/>
    <w:rsid w:val="005D4B94"/>
    <w:rsid w:val="006111BE"/>
    <w:rsid w:val="006338DF"/>
    <w:rsid w:val="006572FB"/>
    <w:rsid w:val="006D0A62"/>
    <w:rsid w:val="006E5D0C"/>
    <w:rsid w:val="0076023A"/>
    <w:rsid w:val="008C52E3"/>
    <w:rsid w:val="008D592C"/>
    <w:rsid w:val="008F1AC2"/>
    <w:rsid w:val="00943B70"/>
    <w:rsid w:val="00965073"/>
    <w:rsid w:val="00965B4A"/>
    <w:rsid w:val="00990B20"/>
    <w:rsid w:val="00A22486"/>
    <w:rsid w:val="00A51EB0"/>
    <w:rsid w:val="00A75487"/>
    <w:rsid w:val="00B72F2E"/>
    <w:rsid w:val="00B8326E"/>
    <w:rsid w:val="00BB2FB9"/>
    <w:rsid w:val="00BE5DC7"/>
    <w:rsid w:val="00C171E8"/>
    <w:rsid w:val="00C23065"/>
    <w:rsid w:val="00C37E91"/>
    <w:rsid w:val="00C4101F"/>
    <w:rsid w:val="00CC7E49"/>
    <w:rsid w:val="00D22653"/>
    <w:rsid w:val="00D41F9A"/>
    <w:rsid w:val="00D51F83"/>
    <w:rsid w:val="00D64F68"/>
    <w:rsid w:val="00D864CD"/>
    <w:rsid w:val="00E3628C"/>
    <w:rsid w:val="00E42AD4"/>
    <w:rsid w:val="00E7471B"/>
    <w:rsid w:val="00EA0215"/>
    <w:rsid w:val="00EA6242"/>
    <w:rsid w:val="00ED5E58"/>
    <w:rsid w:val="00F02341"/>
    <w:rsid w:val="00F118DC"/>
    <w:rsid w:val="00F6242F"/>
    <w:rsid w:val="00FE21B4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7DF39"/>
  <w15:chartTrackingRefBased/>
  <w15:docId w15:val="{21FFD6E5-307D-431D-A1B1-9A04D5B8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9">
    <w:name w:val="heading 9"/>
    <w:basedOn w:val="Normal"/>
    <w:next w:val="Normal"/>
    <w:qFormat/>
    <w:rsid w:val="00267033"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E747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65073"/>
    <w:pPr>
      <w:widowControl/>
    </w:pPr>
    <w:rPr>
      <w:rFonts w:ascii="CG Omega" w:hAnsi="CG Omega"/>
    </w:rPr>
  </w:style>
  <w:style w:type="character" w:customStyle="1" w:styleId="BodyTextChar">
    <w:name w:val="Body Text Char"/>
    <w:basedOn w:val="DefaultParagraphFont"/>
    <w:link w:val="BodyText"/>
    <w:rsid w:val="00965073"/>
    <w:rPr>
      <w:rFonts w:ascii="CG Omega" w:hAnsi="CG Omega"/>
    </w:rPr>
  </w:style>
  <w:style w:type="paragraph" w:styleId="NormalWeb">
    <w:name w:val="Normal (Web)"/>
    <w:basedOn w:val="Normal"/>
    <w:uiPriority w:val="99"/>
    <w:unhideWhenUsed/>
    <w:rsid w:val="00D41F9A"/>
    <w:pPr>
      <w:widowControl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41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F9A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D41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F9A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1147A-17C6-496F-82BB-E23E8E8F8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BD5A8B-8674-495F-8E5E-41C5E6639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45BA1-E98F-4827-A6D2-F0CFD09F8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3</cp:revision>
  <cp:lastPrinted>2003-04-22T16:07:00Z</cp:lastPrinted>
  <dcterms:created xsi:type="dcterms:W3CDTF">2021-07-15T14:10:00Z</dcterms:created>
  <dcterms:modified xsi:type="dcterms:W3CDTF">2021-07-20T17:29:00Z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