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AD47B" w14:textId="3FD73437" w:rsidR="00C001EF" w:rsidRDefault="00C001EF" w:rsidP="00262653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GROSSMONT COLLEGE</w:t>
      </w:r>
    </w:p>
    <w:p w14:paraId="4D666027" w14:textId="57FBBD0E" w:rsidR="00C001EF" w:rsidRPr="00262653" w:rsidRDefault="00C001EF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262653" w:rsidRPr="00262653">
        <w:rPr>
          <w:rFonts w:ascii="Arial" w:hAnsi="Arial"/>
        </w:rPr>
        <w:t>OFFICIAL</w:t>
      </w:r>
      <w:r w:rsidR="00262653" w:rsidRPr="00262653">
        <w:rPr>
          <w:rFonts w:ascii="Arial" w:hAnsi="Arial"/>
          <w:b/>
        </w:rPr>
        <w:t xml:space="preserve"> </w:t>
      </w:r>
      <w:r w:rsidR="00262653" w:rsidRPr="00262653">
        <w:rPr>
          <w:rFonts w:ascii="Arial" w:hAnsi="Arial"/>
        </w:rPr>
        <w:t>COURSE OUTLINE</w:t>
      </w:r>
    </w:p>
    <w:p w14:paraId="6B83A08A" w14:textId="77777777" w:rsidR="00C001EF" w:rsidRDefault="00C001EF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1832E69B" w14:textId="77777777" w:rsidR="00262653" w:rsidRPr="00A25FF4" w:rsidRDefault="00262653" w:rsidP="00784762">
      <w:pPr>
        <w:pStyle w:val="NormalWeb"/>
        <w:spacing w:before="2" w:after="2"/>
        <w:ind w:left="5760"/>
        <w:jc w:val="center"/>
        <w:rPr>
          <w:rFonts w:ascii="Times New Roman" w:hAnsi="Times New Roman"/>
          <w:color w:val="000000"/>
          <w:sz w:val="22"/>
          <w:szCs w:val="22"/>
        </w:rPr>
      </w:pPr>
      <w:r w:rsidRPr="00A25FF4">
        <w:rPr>
          <w:rFonts w:ascii="Times New Roman" w:hAnsi="Times New Roman"/>
          <w:color w:val="000000"/>
          <w:sz w:val="22"/>
          <w:szCs w:val="22"/>
        </w:rPr>
        <w:t xml:space="preserve">Curriculum Committee Approval: 11/30/2021 </w:t>
      </w:r>
    </w:p>
    <w:p w14:paraId="73C580BA" w14:textId="2E844CD4" w:rsidR="00262653" w:rsidRPr="00A25FF4" w:rsidRDefault="00262653" w:rsidP="00262653">
      <w:pPr>
        <w:spacing w:line="220" w:lineRule="exact"/>
        <w:rPr>
          <w:rFonts w:ascii="Times New Roman" w:hAnsi="Times New Roman"/>
          <w:sz w:val="22"/>
        </w:rPr>
      </w:pP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="00784762">
        <w:rPr>
          <w:rFonts w:ascii="Times New Roman" w:hAnsi="Times New Roman"/>
          <w:sz w:val="22"/>
        </w:rPr>
        <w:t xml:space="preserve">  </w:t>
      </w:r>
      <w:r w:rsidRPr="00A25FF4">
        <w:rPr>
          <w:rFonts w:ascii="Times New Roman" w:hAnsi="Times New Roman"/>
          <w:sz w:val="22"/>
        </w:rPr>
        <w:t>GCCCD Governing Board Approval: 12/14/2021</w:t>
      </w:r>
    </w:p>
    <w:p w14:paraId="33B2CF4F" w14:textId="70844597" w:rsidR="00C001EF" w:rsidRDefault="00C001EF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6DC7E93B" w14:textId="77777777" w:rsidR="00C001EF" w:rsidRDefault="00C001EF">
      <w:pPr>
        <w:pStyle w:val="Heading1"/>
      </w:pPr>
      <w:r>
        <w:t>ADMINISTRATION OF JUSTICE 214</w:t>
      </w:r>
      <w:r w:rsidR="009E63EB">
        <w:t xml:space="preserve"> </w:t>
      </w:r>
      <w:r>
        <w:t>– PUBLIC SERVICE INTERNSHIP</w:t>
      </w:r>
    </w:p>
    <w:p w14:paraId="294B6CFA" w14:textId="77777777" w:rsidR="00C001EF" w:rsidRDefault="00C001EF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4DA08611" w14:textId="7F3FD689" w:rsidR="00C001EF" w:rsidRDefault="00C001EF" w:rsidP="0098297E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 w:rsidR="0098297E">
        <w:rPr>
          <w:rFonts w:ascii="Arial" w:hAnsi="Arial"/>
        </w:rPr>
        <w:tab/>
      </w:r>
      <w:r w:rsidR="0098297E"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</w:p>
    <w:p w14:paraId="22440C73" w14:textId="77777777" w:rsidR="00C001EF" w:rsidRDefault="00C001EF" w:rsidP="0098297E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279E5C30" w14:textId="5A531013" w:rsidR="00C001EF" w:rsidRDefault="00C001EF" w:rsidP="0098297E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4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AOJ 214</w:t>
      </w:r>
      <w:r>
        <w:rPr>
          <w:rFonts w:ascii="Arial" w:hAnsi="Arial"/>
        </w:rPr>
        <w:tab/>
        <w:t>Public Service Internship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8297E">
        <w:rPr>
          <w:rFonts w:ascii="Arial" w:hAnsi="Arial"/>
        </w:rPr>
        <w:tab/>
      </w:r>
      <w:r w:rsidR="0098297E">
        <w:rPr>
          <w:rFonts w:ascii="Arial" w:hAnsi="Arial"/>
        </w:rPr>
        <w:tab/>
      </w:r>
      <w:r w:rsidR="0098297E">
        <w:rPr>
          <w:rFonts w:ascii="Arial" w:hAnsi="Arial"/>
        </w:rPr>
        <w:tab/>
      </w:r>
      <w:r>
        <w:rPr>
          <w:rFonts w:ascii="Arial" w:hAnsi="Arial"/>
        </w:rPr>
        <w:t>2</w:t>
      </w:r>
      <w:r>
        <w:rPr>
          <w:rFonts w:ascii="Arial" w:hAnsi="Arial"/>
        </w:rPr>
        <w:tab/>
      </w:r>
    </w:p>
    <w:p w14:paraId="6AB8A384" w14:textId="2F8D0F85" w:rsidR="0098297E" w:rsidRDefault="0090771C" w:rsidP="0098297E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8297E">
        <w:rPr>
          <w:rFonts w:ascii="Arial" w:hAnsi="Arial"/>
        </w:rPr>
        <w:tab/>
      </w:r>
      <w:r w:rsidR="0098297E">
        <w:rPr>
          <w:rFonts w:ascii="Arial" w:hAnsi="Arial"/>
        </w:rPr>
        <w:tab/>
      </w:r>
      <w:r w:rsidR="0098297E">
        <w:rPr>
          <w:rFonts w:ascii="Arial" w:hAnsi="Arial"/>
        </w:rPr>
        <w:tab/>
      </w:r>
    </w:p>
    <w:p w14:paraId="7BBC74C4" w14:textId="05F939A4" w:rsidR="0098297E" w:rsidRDefault="0098297E" w:rsidP="0098297E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u w:val="single"/>
        </w:rPr>
      </w:pPr>
      <w:r w:rsidRPr="0098297E">
        <w:rPr>
          <w:rFonts w:ascii="Arial" w:hAnsi="Arial"/>
        </w:rPr>
        <w:tab/>
      </w:r>
      <w:r>
        <w:rPr>
          <w:rFonts w:ascii="Arial" w:hAnsi="Arial"/>
          <w:u w:val="single"/>
        </w:rPr>
        <w:t>Semester Hours</w:t>
      </w:r>
    </w:p>
    <w:p w14:paraId="2AABB832" w14:textId="10C25675" w:rsidR="0098297E" w:rsidRDefault="0098297E" w:rsidP="0098297E">
      <w:pPr>
        <w:tabs>
          <w:tab w:val="left" w:pos="0"/>
          <w:tab w:val="left" w:pos="450"/>
          <w:tab w:val="left" w:pos="2964"/>
          <w:tab w:val="left" w:pos="5760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10 hours per week</w:t>
      </w:r>
      <w:r>
        <w:rPr>
          <w:rFonts w:ascii="Arial" w:hAnsi="Arial"/>
        </w:rPr>
        <w:tab/>
        <w:t>120 total volunteer hours</w:t>
      </w:r>
      <w:r>
        <w:rPr>
          <w:rFonts w:ascii="Arial" w:hAnsi="Arial"/>
        </w:rPr>
        <w:tab/>
        <w:t>150 total paid hours</w:t>
      </w:r>
    </w:p>
    <w:p w14:paraId="0A7B7D48" w14:textId="77777777" w:rsidR="0098297E" w:rsidRDefault="0098297E" w:rsidP="0098297E">
      <w:pPr>
        <w:tabs>
          <w:tab w:val="left" w:pos="0"/>
          <w:tab w:val="left" w:pos="528"/>
          <w:tab w:val="left" w:pos="2964"/>
          <w:tab w:val="left" w:pos="5760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430149B2" w14:textId="1734D524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14:paraId="237512A9" w14:textId="77777777" w:rsidR="00261F76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A “C”</w:t>
      </w:r>
      <w:r w:rsidR="00261F76">
        <w:rPr>
          <w:rFonts w:ascii="Arial" w:hAnsi="Arial"/>
        </w:rPr>
        <w:t xml:space="preserve"> grade or higher </w:t>
      </w:r>
      <w:r>
        <w:rPr>
          <w:rFonts w:ascii="Arial" w:hAnsi="Arial"/>
        </w:rPr>
        <w:t>or “</w:t>
      </w:r>
      <w:r w:rsidR="005D4250">
        <w:rPr>
          <w:rFonts w:ascii="Arial" w:hAnsi="Arial"/>
        </w:rPr>
        <w:t>P</w:t>
      </w:r>
      <w:r w:rsidR="00E0608F">
        <w:rPr>
          <w:rFonts w:ascii="Arial" w:hAnsi="Arial"/>
        </w:rPr>
        <w:t>ass</w:t>
      </w:r>
      <w:r>
        <w:rPr>
          <w:rFonts w:ascii="Arial" w:hAnsi="Arial"/>
        </w:rPr>
        <w:t>” in Administration of Justice 110</w:t>
      </w:r>
      <w:r w:rsidR="00261F76">
        <w:rPr>
          <w:rFonts w:ascii="Arial" w:hAnsi="Arial"/>
        </w:rPr>
        <w:t xml:space="preserve"> or equivalent</w:t>
      </w:r>
      <w:r>
        <w:rPr>
          <w:rFonts w:ascii="Arial" w:hAnsi="Arial"/>
        </w:rPr>
        <w:t>.</w:t>
      </w:r>
    </w:p>
    <w:p w14:paraId="5D59A938" w14:textId="77777777" w:rsidR="00261F76" w:rsidRDefault="00261F7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14:paraId="31E15D6E" w14:textId="0FF5E88F" w:rsidR="00261F76" w:rsidRDefault="00261F76" w:rsidP="009829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  <w:u w:val="single"/>
        </w:rPr>
        <w:t>Corequisite</w:t>
      </w:r>
      <w:proofErr w:type="spellEnd"/>
    </w:p>
    <w:p w14:paraId="2DCA19DB" w14:textId="77777777" w:rsidR="00C001EF" w:rsidRDefault="00261F7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  <w:r w:rsidR="00C001EF">
        <w:rPr>
          <w:rFonts w:ascii="Arial" w:hAnsi="Arial"/>
        </w:rPr>
        <w:t xml:space="preserve"> </w:t>
      </w:r>
    </w:p>
    <w:p w14:paraId="3D4EB8AE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487A5039" w14:textId="31D8C263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14:paraId="176468B6" w14:textId="74ECE00E" w:rsidR="00C001EF" w:rsidRDefault="009829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0211C4F8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5C7B624C" w14:textId="78CBE9E9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14:paraId="0476F3C6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Work experience as a sworn, reserve or volunteer person with a local, public, or private agency.</w:t>
      </w:r>
    </w:p>
    <w:p w14:paraId="6272B790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14:paraId="1B48B57F" w14:textId="517BF4A5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14:paraId="4F677A10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14:paraId="4FC2A91A" w14:textId="77777777" w:rsidR="00C001EF" w:rsidRPr="0098297E" w:rsidRDefault="007A3A05">
      <w:pPr>
        <w:numPr>
          <w:ilvl w:val="0"/>
          <w:numId w:val="1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98297E">
        <w:rPr>
          <w:rFonts w:ascii="Arial" w:hAnsi="Arial"/>
        </w:rPr>
        <w:t>Perform</w:t>
      </w:r>
      <w:r w:rsidRPr="0098297E">
        <w:rPr>
          <w:rFonts w:ascii="Arial" w:hAnsi="Arial"/>
          <w:b/>
        </w:rPr>
        <w:t xml:space="preserve"> </w:t>
      </w:r>
      <w:r w:rsidR="00C001EF" w:rsidRPr="0098297E">
        <w:rPr>
          <w:rFonts w:ascii="Arial" w:hAnsi="Arial"/>
        </w:rPr>
        <w:t>job related tasks in</w:t>
      </w:r>
      <w:r w:rsidR="009E63EB" w:rsidRPr="0098297E">
        <w:rPr>
          <w:rFonts w:ascii="Arial" w:hAnsi="Arial"/>
        </w:rPr>
        <w:t xml:space="preserve"> </w:t>
      </w:r>
      <w:r w:rsidRPr="0098297E">
        <w:rPr>
          <w:rFonts w:ascii="Arial" w:hAnsi="Arial"/>
        </w:rPr>
        <w:t>a public or private agency</w:t>
      </w:r>
      <w:r w:rsidR="00C001EF" w:rsidRPr="0098297E">
        <w:rPr>
          <w:rFonts w:ascii="Arial" w:hAnsi="Arial"/>
        </w:rPr>
        <w:t>.</w:t>
      </w:r>
    </w:p>
    <w:p w14:paraId="79DE3CDC" w14:textId="77777777" w:rsidR="00C001EF" w:rsidRPr="0098297E" w:rsidRDefault="00C001EF">
      <w:pPr>
        <w:numPr>
          <w:ilvl w:val="0"/>
          <w:numId w:val="1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98297E">
        <w:rPr>
          <w:rFonts w:ascii="Arial" w:hAnsi="Arial"/>
        </w:rPr>
        <w:t>Compare and contrast career choices in determining a career in</w:t>
      </w:r>
      <w:r w:rsidR="007A3A05" w:rsidRPr="0098297E">
        <w:rPr>
          <w:rFonts w:ascii="Arial" w:hAnsi="Arial"/>
        </w:rPr>
        <w:t xml:space="preserve"> their chosen field</w:t>
      </w:r>
      <w:r w:rsidRPr="0098297E">
        <w:rPr>
          <w:rFonts w:ascii="Arial" w:hAnsi="Arial"/>
        </w:rPr>
        <w:t>.</w:t>
      </w:r>
    </w:p>
    <w:p w14:paraId="5DD1ABC5" w14:textId="77777777" w:rsidR="009E63EB" w:rsidRPr="0098297E" w:rsidRDefault="007A3A05" w:rsidP="007A3A05">
      <w:pPr>
        <w:numPr>
          <w:ilvl w:val="0"/>
          <w:numId w:val="1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98297E">
        <w:rPr>
          <w:rFonts w:ascii="Arial" w:hAnsi="Arial"/>
        </w:rPr>
        <w:t>Relate degree course work to situations encountered on the job.</w:t>
      </w:r>
    </w:p>
    <w:p w14:paraId="4FB79B7A" w14:textId="77777777" w:rsidR="007A3A05" w:rsidRPr="0098297E" w:rsidRDefault="007A3A05" w:rsidP="007A3A05">
      <w:pPr>
        <w:numPr>
          <w:ilvl w:val="0"/>
          <w:numId w:val="1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98297E">
        <w:rPr>
          <w:rFonts w:ascii="Arial" w:hAnsi="Arial"/>
        </w:rPr>
        <w:t>Assess employer expectations and demonstrate desirable work habits.</w:t>
      </w:r>
    </w:p>
    <w:p w14:paraId="51D47B46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4EE5824E" w14:textId="17DFC563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14:paraId="55C4C4C6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Pr="0098297E">
        <w:rPr>
          <w:rFonts w:ascii="Arial" w:hAnsi="Arial"/>
        </w:rPr>
        <w:t>Public</w:t>
      </w:r>
      <w:r w:rsidR="007A3A05" w:rsidRPr="0098297E">
        <w:rPr>
          <w:rFonts w:ascii="Arial" w:hAnsi="Arial"/>
        </w:rPr>
        <w:t xml:space="preserve"> or private</w:t>
      </w:r>
      <w:r>
        <w:rPr>
          <w:rFonts w:ascii="Arial" w:hAnsi="Arial"/>
        </w:rPr>
        <w:t xml:space="preserve"> safety and security agencies.</w:t>
      </w:r>
    </w:p>
    <w:p w14:paraId="78BDC2FB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23C1BA2E" w14:textId="7B34F496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14:paraId="5A102D42" w14:textId="39981D32" w:rsidR="00C001EF" w:rsidRDefault="0098297E" w:rsidP="0098297E">
      <w:p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C001EF">
        <w:rPr>
          <w:rFonts w:ascii="Arial" w:hAnsi="Arial"/>
        </w:rPr>
        <w:t xml:space="preserve">Submit background packet and application into the Internship </w:t>
      </w:r>
      <w:r w:rsidR="00C001EF" w:rsidRPr="0098297E">
        <w:rPr>
          <w:rFonts w:ascii="Arial" w:hAnsi="Arial"/>
        </w:rPr>
        <w:t>program</w:t>
      </w:r>
      <w:r w:rsidR="007A3A05" w:rsidRPr="0098297E">
        <w:rPr>
          <w:rFonts w:ascii="Arial" w:hAnsi="Arial"/>
        </w:rPr>
        <w:t xml:space="preserve"> (varies by employer)</w:t>
      </w:r>
      <w:r w:rsidR="00C001EF" w:rsidRPr="0098297E">
        <w:rPr>
          <w:rFonts w:ascii="Arial" w:hAnsi="Arial"/>
        </w:rPr>
        <w:t>.</w:t>
      </w:r>
    </w:p>
    <w:p w14:paraId="39A51FCF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463C66DA" w14:textId="203EAAB1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14:paraId="16428E04" w14:textId="77777777" w:rsidR="009E63EB" w:rsidRPr="0098297E" w:rsidRDefault="00C001EF" w:rsidP="009E63EB">
      <w:pPr>
        <w:pStyle w:val="BodyTextIndent"/>
        <w:numPr>
          <w:ilvl w:val="0"/>
          <w:numId w:val="6"/>
        </w:numPr>
      </w:pPr>
      <w:r w:rsidRPr="0098297E">
        <w:t>Public Safety Internship is</w:t>
      </w:r>
      <w:r w:rsidR="007A3A05" w:rsidRPr="0098297E">
        <w:t xml:space="preserve"> a</w:t>
      </w:r>
      <w:r w:rsidRPr="0098297E">
        <w:t xml:space="preserve"> “hands-on” experience designed for students to explore the various opportunities open to them in public safety and security. </w:t>
      </w:r>
    </w:p>
    <w:p w14:paraId="124EFA9C" w14:textId="77777777" w:rsidR="009E63EB" w:rsidRPr="0098297E" w:rsidRDefault="009E63EB" w:rsidP="009E63EB">
      <w:pPr>
        <w:pStyle w:val="BodyTextIndent"/>
        <w:numPr>
          <w:ilvl w:val="0"/>
          <w:numId w:val="6"/>
        </w:numPr>
      </w:pPr>
      <w:r w:rsidRPr="0098297E">
        <w:t>The course</w:t>
      </w:r>
      <w:r w:rsidR="00C001EF" w:rsidRPr="0098297E">
        <w:t xml:space="preserve"> allows local public</w:t>
      </w:r>
      <w:r w:rsidR="007A3A05" w:rsidRPr="0098297E">
        <w:t xml:space="preserve"> and private</w:t>
      </w:r>
      <w:r w:rsidR="00C001EF" w:rsidRPr="0098297E">
        <w:t xml:space="preserve"> safety and security officials to evaluate the student as a potential employee.  </w:t>
      </w:r>
    </w:p>
    <w:p w14:paraId="7AF0ED43" w14:textId="77777777" w:rsidR="00C001EF" w:rsidRDefault="009E63EB" w:rsidP="009E63EB">
      <w:pPr>
        <w:pStyle w:val="BodyTextIndent"/>
        <w:numPr>
          <w:ilvl w:val="0"/>
          <w:numId w:val="6"/>
        </w:numPr>
      </w:pPr>
      <w:r w:rsidRPr="0098297E">
        <w:t xml:space="preserve">The course </w:t>
      </w:r>
      <w:r w:rsidR="00C001EF" w:rsidRPr="0098297E">
        <w:t xml:space="preserve">allows the student to do a </w:t>
      </w:r>
      <w:r w:rsidR="0064443F" w:rsidRPr="0098297E">
        <w:t>thorough</w:t>
      </w:r>
      <w:r w:rsidR="00C001EF" w:rsidRPr="0098297E">
        <w:t xml:space="preserve"> job analysis of the selected area of emphasis and should</w:t>
      </w:r>
      <w:r w:rsidR="00C001EF">
        <w:t xml:space="preserve"> help them in making career choices.</w:t>
      </w:r>
    </w:p>
    <w:p w14:paraId="07CB2532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247F9946" w14:textId="59DFE772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14:paraId="4E27D351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On-site supervisor (will guide student at worksite).</w:t>
      </w:r>
    </w:p>
    <w:p w14:paraId="68E2AFCD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3C256D6D" w14:textId="1E4BFB5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14:paraId="02E3D029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 xml:space="preserve">Written </w:t>
      </w:r>
      <w:r w:rsidR="005F07F5" w:rsidRPr="00FE25AD">
        <w:rPr>
          <w:rFonts w:ascii="Arial" w:hAnsi="Arial"/>
        </w:rPr>
        <w:t>(goals) and submission of time sheets</w:t>
      </w:r>
      <w:r>
        <w:rPr>
          <w:rFonts w:ascii="Arial" w:hAnsi="Arial"/>
        </w:rPr>
        <w:t>.</w:t>
      </w:r>
    </w:p>
    <w:p w14:paraId="5F8C378D" w14:textId="142C5B16" w:rsidR="00C001EF" w:rsidRDefault="00C001EF" w:rsidP="0078476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Official duty evaluation by on-site supervisor/instructor.</w:t>
      </w:r>
    </w:p>
    <w:p w14:paraId="42CABE9F" w14:textId="77777777" w:rsidR="0098297E" w:rsidRDefault="009829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161C0150" w14:textId="6CB3B032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proofErr w:type="gramStart"/>
      <w:r>
        <w:rPr>
          <w:rFonts w:ascii="Arial" w:hAnsi="Arial"/>
          <w:u w:val="single"/>
        </w:rPr>
        <w:t>Outside</w:t>
      </w:r>
      <w:proofErr w:type="gramEnd"/>
      <w:r>
        <w:rPr>
          <w:rFonts w:ascii="Arial" w:hAnsi="Arial"/>
          <w:u w:val="single"/>
        </w:rPr>
        <w:t xml:space="preserve"> Class Assignments</w:t>
      </w:r>
    </w:p>
    <w:p w14:paraId="4B6B1661" w14:textId="77777777" w:rsidR="00C001EF" w:rsidRPr="0098297E" w:rsidRDefault="00C001EF">
      <w:pPr>
        <w:numPr>
          <w:ilvl w:val="0"/>
          <w:numId w:val="3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Prepare background </w:t>
      </w:r>
      <w:r w:rsidRPr="0098297E">
        <w:rPr>
          <w:rFonts w:ascii="Arial" w:hAnsi="Arial"/>
        </w:rPr>
        <w:t>application</w:t>
      </w:r>
      <w:r w:rsidR="007A3A05" w:rsidRPr="0098297E">
        <w:rPr>
          <w:rFonts w:ascii="Arial" w:hAnsi="Arial"/>
        </w:rPr>
        <w:t xml:space="preserve"> (varies by employer)</w:t>
      </w:r>
      <w:r w:rsidRPr="0098297E">
        <w:rPr>
          <w:rFonts w:ascii="Arial" w:hAnsi="Arial"/>
        </w:rPr>
        <w:t>.</w:t>
      </w:r>
    </w:p>
    <w:p w14:paraId="6646698B" w14:textId="77777777" w:rsidR="00C001EF" w:rsidRDefault="00C001EF">
      <w:pPr>
        <w:numPr>
          <w:ilvl w:val="0"/>
          <w:numId w:val="3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Compare job a</w:t>
      </w:r>
      <w:r w:rsidR="007A3A05">
        <w:rPr>
          <w:rFonts w:ascii="Arial" w:hAnsi="Arial"/>
        </w:rPr>
        <w:t>n</w:t>
      </w:r>
      <w:r>
        <w:rPr>
          <w:rFonts w:ascii="Arial" w:hAnsi="Arial"/>
        </w:rPr>
        <w:t>alysis to actual internship experience.</w:t>
      </w:r>
    </w:p>
    <w:p w14:paraId="364BDF53" w14:textId="120807F9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59269C7E" w14:textId="77777777" w:rsidR="00784762" w:rsidRDefault="0078476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bookmarkStart w:id="0" w:name="_GoBack"/>
      <w:bookmarkEnd w:id="0"/>
    </w:p>
    <w:p w14:paraId="17C3473A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lastRenderedPageBreak/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14:paraId="399027E7" w14:textId="3157BFB4" w:rsidR="00C001EF" w:rsidRDefault="0098297E" w:rsidP="0098297E">
      <w:pPr>
        <w:tabs>
          <w:tab w:val="left" w:pos="-720"/>
          <w:tab w:val="left" w:pos="450"/>
          <w:tab w:val="left" w:pos="90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 w:rsidRPr="005264AA">
        <w:rPr>
          <w:rFonts w:ascii="Arial" w:hAnsi="Arial"/>
        </w:rPr>
        <w:t>a</w:t>
      </w:r>
      <w:proofErr w:type="gramEnd"/>
      <w:r w:rsidRPr="005264AA">
        <w:rPr>
          <w:rFonts w:ascii="Arial" w:hAnsi="Arial"/>
        </w:rPr>
        <w:t>.</w:t>
      </w:r>
      <w:r w:rsidRPr="005264AA">
        <w:rPr>
          <w:rFonts w:ascii="Arial" w:hAnsi="Arial"/>
        </w:rPr>
        <w:tab/>
        <w:t>Representative Texts:</w:t>
      </w:r>
    </w:p>
    <w:p w14:paraId="668B40D7" w14:textId="7359D28C" w:rsidR="0098297E" w:rsidRPr="0098297E" w:rsidRDefault="00784762" w:rsidP="0098297E">
      <w:pPr>
        <w:pStyle w:val="ListParagraph"/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5"/>
        <w:rPr>
          <w:rFonts w:ascii="Arial" w:hAnsi="Arial"/>
        </w:rPr>
      </w:pPr>
      <w:hyperlink r:id="rId10" w:history="1">
        <w:r w:rsidR="0098297E" w:rsidRPr="00354D28">
          <w:rPr>
            <w:rStyle w:val="Hyperlink"/>
            <w:rFonts w:ascii="Arial" w:hAnsi="Arial"/>
          </w:rPr>
          <w:t>https://post.ca.gov/interviewing-peace-officer-candidates-hiring-interview-guidelines</w:t>
        </w:r>
      </w:hyperlink>
    </w:p>
    <w:p w14:paraId="0B1F94A8" w14:textId="54D5E677" w:rsidR="00C001EF" w:rsidRPr="0098297E" w:rsidRDefault="0098297E" w:rsidP="009829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firstLine="450"/>
        <w:rPr>
          <w:rFonts w:ascii="Arial" w:hAnsi="Arial"/>
        </w:rPr>
      </w:pPr>
      <w:r w:rsidRPr="0098297E">
        <w:rPr>
          <w:rStyle w:val="GCOUTLINE2"/>
          <w:rFonts w:ascii="Arial" w:hAnsi="Arial"/>
        </w:rPr>
        <w:t>b.</w:t>
      </w:r>
      <w:r>
        <w:rPr>
          <w:rStyle w:val="GCOUTLINE2"/>
          <w:rFonts w:ascii="Arial" w:hAnsi="Arial"/>
        </w:rPr>
        <w:tab/>
      </w:r>
      <w:r w:rsidRPr="0098297E">
        <w:rPr>
          <w:rStyle w:val="GCOUTLINE2"/>
          <w:rFonts w:ascii="Arial" w:hAnsi="Arial"/>
        </w:rPr>
        <w:t>Supplementary</w:t>
      </w:r>
      <w:r w:rsidRPr="0098297E">
        <w:rPr>
          <w:rFonts w:ascii="Arial" w:hAnsi="Arial"/>
        </w:rPr>
        <w:t xml:space="preserve"> </w:t>
      </w:r>
      <w:r w:rsidR="007A3A05" w:rsidRPr="0098297E">
        <w:rPr>
          <w:rFonts w:ascii="Arial" w:hAnsi="Arial"/>
        </w:rPr>
        <w:t>T</w:t>
      </w:r>
      <w:r w:rsidR="00C001EF" w:rsidRPr="0098297E">
        <w:rPr>
          <w:rFonts w:ascii="Arial" w:hAnsi="Arial"/>
        </w:rPr>
        <w:t>exts and workbooks:</w:t>
      </w:r>
    </w:p>
    <w:p w14:paraId="5596A45B" w14:textId="77777777" w:rsidR="009E63EB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None.</w:t>
      </w:r>
    </w:p>
    <w:p w14:paraId="0F2C2129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5B3161BB" w14:textId="05BF1647" w:rsidR="009428A6" w:rsidRDefault="009428A6" w:rsidP="0098297E">
      <w:pPr>
        <w:ind w:firstLine="45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Addendum: </w:t>
      </w:r>
      <w:r w:rsidRPr="00182E2A">
        <w:rPr>
          <w:rFonts w:ascii="Arial" w:hAnsi="Arial" w:cs="Arial"/>
          <w:u w:val="single"/>
        </w:rPr>
        <w:t>Student Learning Outcomes</w:t>
      </w:r>
    </w:p>
    <w:p w14:paraId="107F3C19" w14:textId="77777777" w:rsidR="009428A6" w:rsidRPr="00182E2A" w:rsidRDefault="009428A6" w:rsidP="009428A6">
      <w:pPr>
        <w:ind w:firstLine="450"/>
        <w:rPr>
          <w:rFonts w:ascii="Arial" w:hAnsi="Arial" w:cs="Arial"/>
        </w:rPr>
      </w:pPr>
      <w:r w:rsidRPr="00182E2A">
        <w:rPr>
          <w:rFonts w:ascii="Arial" w:hAnsi="Arial" w:cs="Arial"/>
        </w:rPr>
        <w:t>Upon completion of this course, our students will be able to do the following:</w:t>
      </w:r>
    </w:p>
    <w:p w14:paraId="7C31338A" w14:textId="77777777" w:rsidR="009428A6" w:rsidRPr="00182E2A" w:rsidRDefault="009428A6" w:rsidP="009428A6">
      <w:pPr>
        <w:widowControl/>
        <w:numPr>
          <w:ilvl w:val="0"/>
          <w:numId w:val="4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182E2A">
        <w:rPr>
          <w:rFonts w:ascii="Arial" w:hAnsi="Arial" w:cs="Arial"/>
        </w:rPr>
        <w:t>Define the job description and job</w:t>
      </w:r>
      <w:r w:rsidR="007A3A05">
        <w:rPr>
          <w:rFonts w:ascii="Arial" w:hAnsi="Arial" w:cs="Arial"/>
        </w:rPr>
        <w:t>-</w:t>
      </w:r>
      <w:r w:rsidRPr="00182E2A">
        <w:rPr>
          <w:rFonts w:ascii="Arial" w:hAnsi="Arial" w:cs="Arial"/>
        </w:rPr>
        <w:t>related tasks for the student’s internship position.</w:t>
      </w:r>
    </w:p>
    <w:p w14:paraId="069338A3" w14:textId="77777777" w:rsidR="009428A6" w:rsidRPr="00182E2A" w:rsidRDefault="009428A6" w:rsidP="009428A6">
      <w:pPr>
        <w:widowControl/>
        <w:numPr>
          <w:ilvl w:val="0"/>
          <w:numId w:val="4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182E2A">
        <w:rPr>
          <w:rFonts w:ascii="Arial" w:hAnsi="Arial" w:cs="Arial"/>
        </w:rPr>
        <w:t>Demonstrate the ability to perform job related tasks required in the internship.</w:t>
      </w:r>
    </w:p>
    <w:p w14:paraId="58F0704C" w14:textId="77777777" w:rsidR="009428A6" w:rsidRPr="00182E2A" w:rsidRDefault="009428A6" w:rsidP="009428A6">
      <w:pPr>
        <w:widowControl/>
        <w:numPr>
          <w:ilvl w:val="0"/>
          <w:numId w:val="4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182E2A">
        <w:rPr>
          <w:rFonts w:ascii="Arial" w:hAnsi="Arial" w:cs="Arial"/>
        </w:rPr>
        <w:t>Identify career goals and explain how the internship experience relates to those goals.</w:t>
      </w:r>
    </w:p>
    <w:p w14:paraId="1B10FE76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75FEA917" w14:textId="7777777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45A9C859" w14:textId="57EF2837" w:rsidR="00C001EF" w:rsidRDefault="00C001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sectPr w:rsidR="00C001EF" w:rsidSect="00784762">
      <w:headerReference w:type="default" r:id="rId11"/>
      <w:footerReference w:type="default" r:id="rId12"/>
      <w:endnotePr>
        <w:numFmt w:val="decimal"/>
      </w:endnotePr>
      <w:pgSz w:w="12240" w:h="15840"/>
      <w:pgMar w:top="720" w:right="90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3E5DB" w14:textId="77777777" w:rsidR="00C73152" w:rsidRDefault="00C73152">
      <w:pPr>
        <w:spacing w:line="20" w:lineRule="exact"/>
        <w:rPr>
          <w:sz w:val="24"/>
        </w:rPr>
      </w:pPr>
    </w:p>
  </w:endnote>
  <w:endnote w:type="continuationSeparator" w:id="0">
    <w:p w14:paraId="7BCE8423" w14:textId="77777777" w:rsidR="00C73152" w:rsidRDefault="00C73152">
      <w:r>
        <w:rPr>
          <w:sz w:val="24"/>
        </w:rPr>
        <w:t xml:space="preserve"> </w:t>
      </w:r>
    </w:p>
  </w:endnote>
  <w:endnote w:type="continuationNotice" w:id="1">
    <w:p w14:paraId="4DB27DB9" w14:textId="77777777" w:rsidR="00C73152" w:rsidRDefault="00C7315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5748158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D7EFB99" w14:textId="3CCF3F2C" w:rsidR="0098297E" w:rsidRPr="0098297E" w:rsidRDefault="0098297E" w:rsidP="0098297E">
            <w:pPr>
              <w:pStyle w:val="Footer"/>
              <w:jc w:val="right"/>
              <w:rPr>
                <w:rFonts w:ascii="Arial" w:hAnsi="Arial" w:cs="Arial"/>
              </w:rPr>
            </w:pPr>
            <w:r w:rsidRPr="0098297E">
              <w:rPr>
                <w:rFonts w:ascii="Arial" w:hAnsi="Arial" w:cs="Arial"/>
              </w:rPr>
              <w:t xml:space="preserve">Page </w:t>
            </w:r>
            <w:r w:rsidRPr="0098297E">
              <w:rPr>
                <w:rFonts w:ascii="Arial" w:hAnsi="Arial" w:cs="Arial"/>
                <w:bCs/>
              </w:rPr>
              <w:fldChar w:fldCharType="begin"/>
            </w:r>
            <w:r w:rsidRPr="0098297E">
              <w:rPr>
                <w:rFonts w:ascii="Arial" w:hAnsi="Arial" w:cs="Arial"/>
                <w:bCs/>
              </w:rPr>
              <w:instrText xml:space="preserve"> PAGE </w:instrText>
            </w:r>
            <w:r w:rsidRPr="0098297E">
              <w:rPr>
                <w:rFonts w:ascii="Arial" w:hAnsi="Arial" w:cs="Arial"/>
                <w:bCs/>
              </w:rPr>
              <w:fldChar w:fldCharType="separate"/>
            </w:r>
            <w:r w:rsidR="00784762">
              <w:rPr>
                <w:rFonts w:ascii="Arial" w:hAnsi="Arial" w:cs="Arial"/>
                <w:bCs/>
                <w:noProof/>
              </w:rPr>
              <w:t>2</w:t>
            </w:r>
            <w:r w:rsidRPr="0098297E">
              <w:rPr>
                <w:rFonts w:ascii="Arial" w:hAnsi="Arial" w:cs="Arial"/>
                <w:bCs/>
              </w:rPr>
              <w:fldChar w:fldCharType="end"/>
            </w:r>
            <w:r w:rsidRPr="0098297E">
              <w:rPr>
                <w:rFonts w:ascii="Arial" w:hAnsi="Arial" w:cs="Arial"/>
              </w:rPr>
              <w:t xml:space="preserve"> of </w:t>
            </w:r>
            <w:r w:rsidRPr="0098297E">
              <w:rPr>
                <w:rFonts w:ascii="Arial" w:hAnsi="Arial" w:cs="Arial"/>
                <w:bCs/>
              </w:rPr>
              <w:fldChar w:fldCharType="begin"/>
            </w:r>
            <w:r w:rsidRPr="0098297E">
              <w:rPr>
                <w:rFonts w:ascii="Arial" w:hAnsi="Arial" w:cs="Arial"/>
                <w:bCs/>
              </w:rPr>
              <w:instrText xml:space="preserve"> NUMPAGES  </w:instrText>
            </w:r>
            <w:r w:rsidRPr="0098297E">
              <w:rPr>
                <w:rFonts w:ascii="Arial" w:hAnsi="Arial" w:cs="Arial"/>
                <w:bCs/>
              </w:rPr>
              <w:fldChar w:fldCharType="separate"/>
            </w:r>
            <w:r w:rsidR="00784762">
              <w:rPr>
                <w:rFonts w:ascii="Arial" w:hAnsi="Arial" w:cs="Arial"/>
                <w:bCs/>
                <w:noProof/>
              </w:rPr>
              <w:t>2</w:t>
            </w:r>
            <w:r w:rsidRPr="0098297E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40F51291" w14:textId="77777777" w:rsidR="0098297E" w:rsidRDefault="00982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E6759" w14:textId="77777777" w:rsidR="00C73152" w:rsidRDefault="00C73152">
      <w:r>
        <w:rPr>
          <w:sz w:val="24"/>
        </w:rPr>
        <w:separator/>
      </w:r>
    </w:p>
  </w:footnote>
  <w:footnote w:type="continuationSeparator" w:id="0">
    <w:p w14:paraId="358D0B8A" w14:textId="77777777" w:rsidR="00C73152" w:rsidRDefault="00C73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8C9A1" w14:textId="3A0D2F12" w:rsidR="0098297E" w:rsidRDefault="0098297E" w:rsidP="0098297E">
    <w:pPr>
      <w:pStyle w:val="Header"/>
      <w:jc w:val="right"/>
    </w:pPr>
    <w:r>
      <w:rPr>
        <w:rFonts w:ascii="Arial" w:hAnsi="Arial"/>
      </w:rPr>
      <w:t>AOJ 214 Public Service Internship</w:t>
    </w:r>
  </w:p>
  <w:p w14:paraId="5E70AE82" w14:textId="77777777" w:rsidR="0098297E" w:rsidRDefault="00982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167"/>
    <w:multiLevelType w:val="singleLevel"/>
    <w:tmpl w:val="E1BC9130"/>
    <w:lvl w:ilvl="0">
      <w:start w:val="1"/>
      <w:numFmt w:val="lowerLetter"/>
      <w:lvlText w:val="%1."/>
      <w:lvlJc w:val="left"/>
      <w:pPr>
        <w:tabs>
          <w:tab w:val="num" w:pos="915"/>
        </w:tabs>
        <w:ind w:left="915" w:hanging="465"/>
      </w:pPr>
      <w:rPr>
        <w:rFonts w:hint="default"/>
      </w:rPr>
    </w:lvl>
  </w:abstractNum>
  <w:abstractNum w:abstractNumId="1" w15:restartNumberingAfterBreak="0">
    <w:nsid w:val="1F3F625E"/>
    <w:multiLevelType w:val="hybridMultilevel"/>
    <w:tmpl w:val="D84A1754"/>
    <w:lvl w:ilvl="0" w:tplc="B09A71D8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247B3E9C"/>
    <w:multiLevelType w:val="multilevel"/>
    <w:tmpl w:val="4F38886E"/>
    <w:lvl w:ilvl="0">
      <w:start w:val="1"/>
      <w:numFmt w:val="lowerLetter"/>
      <w:lvlText w:val="%1.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B2A6774"/>
    <w:multiLevelType w:val="hybridMultilevel"/>
    <w:tmpl w:val="1CC865F4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E8555E"/>
    <w:multiLevelType w:val="singleLevel"/>
    <w:tmpl w:val="5A5A8050"/>
    <w:lvl w:ilvl="0">
      <w:start w:val="1"/>
      <w:numFmt w:val="lowerLetter"/>
      <w:lvlText w:val="%1."/>
      <w:lvlJc w:val="left"/>
      <w:pPr>
        <w:tabs>
          <w:tab w:val="num" w:pos="915"/>
        </w:tabs>
        <w:ind w:left="915" w:hanging="465"/>
      </w:pPr>
      <w:rPr>
        <w:rFonts w:hint="default"/>
      </w:rPr>
    </w:lvl>
  </w:abstractNum>
  <w:abstractNum w:abstractNumId="5" w15:restartNumberingAfterBreak="0">
    <w:nsid w:val="58B27872"/>
    <w:multiLevelType w:val="hybridMultilevel"/>
    <w:tmpl w:val="724C6C24"/>
    <w:lvl w:ilvl="0" w:tplc="6EEE27D4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1C"/>
    <w:rsid w:val="00083E63"/>
    <w:rsid w:val="000A01E1"/>
    <w:rsid w:val="00151D15"/>
    <w:rsid w:val="00184478"/>
    <w:rsid w:val="00261F76"/>
    <w:rsid w:val="00262653"/>
    <w:rsid w:val="0039421D"/>
    <w:rsid w:val="003F05B8"/>
    <w:rsid w:val="0053075F"/>
    <w:rsid w:val="00534BA0"/>
    <w:rsid w:val="005D4250"/>
    <w:rsid w:val="005F07F5"/>
    <w:rsid w:val="0064443F"/>
    <w:rsid w:val="00653DE4"/>
    <w:rsid w:val="006F5BB3"/>
    <w:rsid w:val="007267C9"/>
    <w:rsid w:val="00784762"/>
    <w:rsid w:val="007A3A05"/>
    <w:rsid w:val="0090771C"/>
    <w:rsid w:val="009428A6"/>
    <w:rsid w:val="0098297E"/>
    <w:rsid w:val="009E63EB"/>
    <w:rsid w:val="00A3096C"/>
    <w:rsid w:val="00A70071"/>
    <w:rsid w:val="00C001EF"/>
    <w:rsid w:val="00C117F1"/>
    <w:rsid w:val="00C73152"/>
    <w:rsid w:val="00CC2A4C"/>
    <w:rsid w:val="00D7431C"/>
    <w:rsid w:val="00E0608F"/>
    <w:rsid w:val="00E56547"/>
    <w:rsid w:val="00FE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9159C"/>
  <w15:chartTrackingRefBased/>
  <w15:docId w15:val="{500A877C-14B6-4AB5-B980-39F227E0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0"/>
        <w:tab w:val="left" w:pos="444"/>
        <w:tab w:val="left" w:pos="912"/>
        <w:tab w:val="left" w:pos="1344"/>
        <w:tab w:val="left" w:pos="1776"/>
        <w:tab w:val="left" w:pos="2160"/>
      </w:tabs>
      <w:suppressAutoHyphens/>
      <w:spacing w:line="240" w:lineRule="atLeast"/>
      <w:ind w:left="44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9E63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63EB"/>
    <w:rPr>
      <w:color w:val="0000FF"/>
      <w:u w:val="single"/>
    </w:rPr>
  </w:style>
  <w:style w:type="paragraph" w:styleId="NormalWeb">
    <w:name w:val="Normal (Web)"/>
    <w:basedOn w:val="Normal"/>
    <w:uiPriority w:val="99"/>
    <w:rsid w:val="00262653"/>
    <w:pPr>
      <w:widowControl/>
      <w:spacing w:beforeLines="1" w:afterLines="1"/>
    </w:pPr>
    <w:rPr>
      <w:rFonts w:ascii="Times" w:hAnsi="Times"/>
    </w:rPr>
  </w:style>
  <w:style w:type="character" w:customStyle="1" w:styleId="GCOUTLINE2">
    <w:name w:val="GC OUTLINE 2"/>
    <w:basedOn w:val="DefaultParagraphFont"/>
    <w:rsid w:val="0098297E"/>
  </w:style>
  <w:style w:type="paragraph" w:styleId="Header">
    <w:name w:val="header"/>
    <w:basedOn w:val="Normal"/>
    <w:link w:val="HeaderChar"/>
    <w:uiPriority w:val="99"/>
    <w:rsid w:val="009829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97E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9829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97E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ost.ca.gov/interviewing-peace-officer-candidates-hiring-interview-guidelin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3E998B-C867-4252-A864-CE877176D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95D625-E1DC-44AD-B668-02D63063C5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33EBC-4C4F-444E-8C3A-FF8CED390818}">
  <ds:schemaRefs>
    <ds:schemaRef ds:uri="http://purl.org/dc/elements/1.1/"/>
    <ds:schemaRef ds:uri="http://schemas.microsoft.com/office/2006/documentManagement/types"/>
    <ds:schemaRef ds:uri="35bf7cf0-069b-44f8-8b29-e02305fa278c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8ccdd25e-b19d-4a9c-9965-896294d7f47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3</cp:revision>
  <cp:lastPrinted>2013-09-20T17:02:00Z</cp:lastPrinted>
  <dcterms:created xsi:type="dcterms:W3CDTF">2021-11-29T17:06:00Z</dcterms:created>
  <dcterms:modified xsi:type="dcterms:W3CDTF">2021-11-30T17:57:00Z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