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51E02" w14:textId="77777777" w:rsidR="00E821AF" w:rsidRPr="00CA6276" w:rsidRDefault="00E821AF" w:rsidP="00346A85">
      <w:pPr>
        <w:tabs>
          <w:tab w:val="right" w:pos="1800"/>
          <w:tab w:val="center" w:pos="4680"/>
          <w:tab w:val="left" w:pos="8280"/>
          <w:tab w:val="right" w:pos="10440"/>
        </w:tabs>
        <w:rPr>
          <w:sz w:val="18"/>
          <w:szCs w:val="18"/>
        </w:rPr>
      </w:pPr>
      <w:bookmarkStart w:id="0" w:name="_GoBack"/>
      <w:bookmarkEnd w:id="0"/>
      <w:r w:rsidRPr="00CA6276">
        <w:rPr>
          <w:sz w:val="18"/>
          <w:szCs w:val="18"/>
        </w:rPr>
        <w:t xml:space="preserve">LED  </w:t>
      </w:r>
      <w:r w:rsidRPr="00CA6276">
        <w:rPr>
          <w:sz w:val="18"/>
          <w:szCs w:val="18"/>
          <w:u w:val="single"/>
        </w:rPr>
        <w:tab/>
      </w:r>
      <w:r w:rsidRPr="00CA6276">
        <w:rPr>
          <w:sz w:val="18"/>
          <w:szCs w:val="18"/>
        </w:rPr>
        <w:tab/>
      </w:r>
      <w:r w:rsidR="00E96B20" w:rsidRPr="0046717C">
        <w:rPr>
          <w:sz w:val="24"/>
          <w:szCs w:val="24"/>
        </w:rPr>
        <w:t xml:space="preserve">    </w:t>
      </w:r>
      <w:r w:rsidR="007A4459" w:rsidRPr="0046717C">
        <w:rPr>
          <w:b/>
          <w:smallCaps/>
          <w:sz w:val="24"/>
          <w:szCs w:val="24"/>
        </w:rPr>
        <w:t>Grossmont College</w:t>
      </w:r>
      <w:r w:rsidRPr="00CA6276">
        <w:rPr>
          <w:sz w:val="18"/>
          <w:szCs w:val="18"/>
        </w:rPr>
        <w:tab/>
      </w:r>
      <w:r w:rsidR="00346A85">
        <w:rPr>
          <w:sz w:val="18"/>
          <w:szCs w:val="18"/>
        </w:rPr>
        <w:t>CL</w:t>
      </w:r>
      <w:r w:rsidRPr="00CA6276">
        <w:rPr>
          <w:sz w:val="18"/>
          <w:szCs w:val="18"/>
        </w:rPr>
        <w:t>ASS TO BE OFFERED</w:t>
      </w:r>
    </w:p>
    <w:p w14:paraId="7ADD1913" w14:textId="77777777" w:rsidR="00E821AF" w:rsidRPr="00CA6276" w:rsidRDefault="00E821AF">
      <w:pPr>
        <w:tabs>
          <w:tab w:val="right" w:pos="1440"/>
          <w:tab w:val="center" w:pos="4680"/>
          <w:tab w:val="left" w:pos="8280"/>
          <w:tab w:val="left" w:pos="9180"/>
          <w:tab w:val="left" w:pos="9630"/>
          <w:tab w:val="right" w:pos="10440"/>
        </w:tabs>
        <w:rPr>
          <w:sz w:val="18"/>
          <w:szCs w:val="18"/>
          <w:u w:val="single"/>
        </w:rPr>
      </w:pPr>
      <w:r w:rsidRPr="00CA6276">
        <w:rPr>
          <w:sz w:val="18"/>
          <w:szCs w:val="18"/>
        </w:rPr>
        <w:tab/>
      </w:r>
      <w:r w:rsidRPr="00CA6276">
        <w:rPr>
          <w:sz w:val="18"/>
          <w:szCs w:val="18"/>
        </w:rPr>
        <w:tab/>
      </w:r>
      <w:r w:rsidR="00E96B20">
        <w:rPr>
          <w:sz w:val="18"/>
          <w:szCs w:val="18"/>
        </w:rPr>
        <w:t xml:space="preserve">        </w:t>
      </w:r>
      <w:r w:rsidRPr="0046717C">
        <w:rPr>
          <w:b/>
          <w:sz w:val="24"/>
          <w:szCs w:val="24"/>
        </w:rPr>
        <w:t xml:space="preserve">APPLICATION FOR </w:t>
      </w:r>
      <w:r w:rsidR="00993978" w:rsidRPr="0046717C">
        <w:rPr>
          <w:b/>
          <w:sz w:val="24"/>
          <w:szCs w:val="24"/>
        </w:rPr>
        <w:t>298</w:t>
      </w:r>
      <w:r w:rsidR="00923965" w:rsidRPr="0046717C">
        <w:rPr>
          <w:b/>
          <w:sz w:val="24"/>
          <w:szCs w:val="24"/>
        </w:rPr>
        <w:t xml:space="preserve">, 299A or 299B </w:t>
      </w:r>
      <w:r w:rsidRPr="0046717C">
        <w:rPr>
          <w:b/>
          <w:sz w:val="24"/>
          <w:szCs w:val="24"/>
        </w:rPr>
        <w:t>COURSE</w:t>
      </w:r>
      <w:r w:rsidRPr="00CA6276">
        <w:rPr>
          <w:sz w:val="18"/>
          <w:szCs w:val="18"/>
        </w:rPr>
        <w:tab/>
        <w:t xml:space="preserve">FALL </w:t>
      </w:r>
      <w:r w:rsidRPr="00CA6276">
        <w:rPr>
          <w:sz w:val="18"/>
          <w:szCs w:val="18"/>
        </w:rPr>
        <w:tab/>
      </w:r>
      <w:r w:rsidRPr="00CA6276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A6276">
        <w:rPr>
          <w:sz w:val="18"/>
          <w:szCs w:val="18"/>
        </w:rPr>
        <w:instrText xml:space="preserve"> FORMCHECKBOX </w:instrText>
      </w:r>
      <w:r w:rsidRPr="00CA6276">
        <w:rPr>
          <w:sz w:val="18"/>
          <w:szCs w:val="18"/>
        </w:rPr>
      </w:r>
      <w:r w:rsidRPr="00CA6276">
        <w:rPr>
          <w:sz w:val="18"/>
          <w:szCs w:val="18"/>
        </w:rPr>
        <w:fldChar w:fldCharType="end"/>
      </w:r>
      <w:r w:rsidRPr="00CA6276">
        <w:rPr>
          <w:sz w:val="18"/>
          <w:szCs w:val="18"/>
        </w:rPr>
        <w:tab/>
        <w:t>20</w:t>
      </w:r>
      <w:r w:rsidRPr="00CA6276">
        <w:rPr>
          <w:sz w:val="18"/>
          <w:szCs w:val="18"/>
          <w:u w:val="single"/>
        </w:rPr>
        <w:tab/>
      </w:r>
    </w:p>
    <w:p w14:paraId="0F17F2C1" w14:textId="77777777" w:rsidR="00E821AF" w:rsidRPr="00CA6276" w:rsidRDefault="00E821AF" w:rsidP="002B6F78">
      <w:pPr>
        <w:tabs>
          <w:tab w:val="right" w:pos="1800"/>
          <w:tab w:val="left" w:pos="2520"/>
          <w:tab w:val="left" w:pos="8280"/>
          <w:tab w:val="left" w:pos="9180"/>
          <w:tab w:val="right" w:pos="9900"/>
          <w:tab w:val="right" w:pos="10440"/>
        </w:tabs>
        <w:rPr>
          <w:sz w:val="18"/>
          <w:szCs w:val="18"/>
        </w:rPr>
      </w:pPr>
      <w:r w:rsidRPr="00CA6276">
        <w:rPr>
          <w:sz w:val="18"/>
          <w:szCs w:val="18"/>
        </w:rPr>
        <w:t xml:space="preserve">Date  </w:t>
      </w:r>
      <w:r w:rsidRPr="00CA6276">
        <w:rPr>
          <w:sz w:val="18"/>
          <w:szCs w:val="18"/>
          <w:u w:val="single"/>
        </w:rPr>
        <w:tab/>
      </w:r>
      <w:r w:rsidR="00075232" w:rsidRPr="00CA6276">
        <w:rPr>
          <w:sz w:val="18"/>
          <w:szCs w:val="18"/>
        </w:rPr>
        <w:tab/>
      </w:r>
      <w:r w:rsidRPr="00CA6276">
        <w:rPr>
          <w:sz w:val="18"/>
          <w:szCs w:val="18"/>
        </w:rPr>
        <w:tab/>
        <w:t>SPRING</w:t>
      </w:r>
      <w:r w:rsidRPr="00CA6276">
        <w:rPr>
          <w:sz w:val="18"/>
          <w:szCs w:val="18"/>
        </w:rPr>
        <w:tab/>
      </w:r>
      <w:r w:rsidRPr="00CA6276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A6276">
        <w:rPr>
          <w:sz w:val="18"/>
          <w:szCs w:val="18"/>
        </w:rPr>
        <w:instrText xml:space="preserve"> FORMCHECKBOX </w:instrText>
      </w:r>
      <w:r w:rsidRPr="00CA6276">
        <w:rPr>
          <w:sz w:val="18"/>
          <w:szCs w:val="18"/>
        </w:rPr>
      </w:r>
      <w:r w:rsidRPr="00CA6276">
        <w:rPr>
          <w:sz w:val="18"/>
          <w:szCs w:val="18"/>
        </w:rPr>
        <w:fldChar w:fldCharType="end"/>
      </w:r>
    </w:p>
    <w:p w14:paraId="24C88B8A" w14:textId="77777777" w:rsidR="00E821AF" w:rsidRDefault="00E821AF" w:rsidP="00604005">
      <w:pPr>
        <w:tabs>
          <w:tab w:val="right" w:pos="1440"/>
          <w:tab w:val="left" w:pos="2520"/>
          <w:tab w:val="left" w:pos="8280"/>
          <w:tab w:val="left" w:pos="9180"/>
          <w:tab w:val="right" w:pos="9900"/>
          <w:tab w:val="right" w:pos="10440"/>
        </w:tabs>
        <w:rPr>
          <w:sz w:val="18"/>
          <w:szCs w:val="18"/>
        </w:rPr>
      </w:pPr>
      <w:r w:rsidRPr="00CA6276">
        <w:rPr>
          <w:sz w:val="18"/>
          <w:szCs w:val="18"/>
        </w:rPr>
        <w:tab/>
      </w:r>
      <w:r w:rsidR="00604005" w:rsidRPr="00CA6276">
        <w:rPr>
          <w:sz w:val="18"/>
          <w:szCs w:val="18"/>
        </w:rPr>
        <w:tab/>
      </w:r>
      <w:r w:rsidR="00E96B20">
        <w:rPr>
          <w:sz w:val="18"/>
          <w:szCs w:val="18"/>
        </w:rPr>
        <w:t xml:space="preserve">                                         </w:t>
      </w:r>
      <w:r w:rsidR="00A1343D" w:rsidRPr="00CA6276">
        <w:rPr>
          <w:sz w:val="18"/>
          <w:szCs w:val="18"/>
        </w:rPr>
        <w:tab/>
      </w:r>
      <w:r w:rsidRPr="00CA6276">
        <w:rPr>
          <w:sz w:val="18"/>
          <w:szCs w:val="18"/>
        </w:rPr>
        <w:t>SUMMER</w:t>
      </w:r>
      <w:r w:rsidRPr="00CA6276">
        <w:rPr>
          <w:sz w:val="18"/>
          <w:szCs w:val="18"/>
        </w:rPr>
        <w:tab/>
      </w:r>
      <w:r w:rsidRPr="00CA6276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A6276">
        <w:rPr>
          <w:sz w:val="18"/>
          <w:szCs w:val="18"/>
        </w:rPr>
        <w:instrText xml:space="preserve"> FORMCHECKBOX </w:instrText>
      </w:r>
      <w:r w:rsidRPr="00CA6276">
        <w:rPr>
          <w:sz w:val="18"/>
          <w:szCs w:val="18"/>
        </w:rPr>
      </w:r>
      <w:r w:rsidRPr="00CA6276">
        <w:rPr>
          <w:sz w:val="18"/>
          <w:szCs w:val="18"/>
        </w:rPr>
        <w:fldChar w:fldCharType="end"/>
      </w:r>
    </w:p>
    <w:p w14:paraId="3C9DF42A" w14:textId="77777777" w:rsidR="004C469C" w:rsidRPr="00CA6276" w:rsidRDefault="004C469C" w:rsidP="004C469C">
      <w:pPr>
        <w:tabs>
          <w:tab w:val="right" w:pos="1440"/>
          <w:tab w:val="left" w:pos="2520"/>
          <w:tab w:val="left" w:pos="8280"/>
          <w:tab w:val="left" w:pos="9180"/>
          <w:tab w:val="right" w:pos="9900"/>
          <w:tab w:val="right" w:pos="10440"/>
        </w:tabs>
        <w:jc w:val="center"/>
        <w:rPr>
          <w:sz w:val="18"/>
          <w:szCs w:val="18"/>
        </w:rPr>
      </w:pPr>
      <w:r w:rsidRPr="00EF70C3">
        <w:rPr>
          <w:b/>
          <w:sz w:val="18"/>
          <w:szCs w:val="18"/>
          <w:bdr w:val="single" w:sz="4" w:space="0" w:color="auto"/>
        </w:rPr>
        <w:t>FOR OFFICE USE ONLY</w:t>
      </w:r>
    </w:p>
    <w:p w14:paraId="12ACD098" w14:textId="77777777" w:rsidR="00E821AF" w:rsidRPr="00CA6276" w:rsidRDefault="00E96B20" w:rsidP="00E96B20">
      <w:pPr>
        <w:tabs>
          <w:tab w:val="right" w:pos="1440"/>
          <w:tab w:val="left" w:pos="8280"/>
          <w:tab w:val="left" w:pos="9180"/>
          <w:tab w:val="right" w:pos="9900"/>
          <w:tab w:val="right" w:pos="10440"/>
        </w:tabs>
        <w:jc w:val="center"/>
        <w:rPr>
          <w:sz w:val="18"/>
          <w:szCs w:val="18"/>
        </w:rPr>
      </w:pPr>
      <w:r w:rsidRPr="00EF70C3">
        <w:rPr>
          <w:b/>
          <w:bdr w:val="single" w:sz="4" w:space="0" w:color="auto"/>
        </w:rPr>
        <w:t xml:space="preserve">298  </w:t>
      </w:r>
      <w:r w:rsidRPr="00EF70C3">
        <w:rPr>
          <w:b/>
          <w:bdr w:val="single" w:sz="4" w:space="0" w:color="aut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70C3">
        <w:rPr>
          <w:b/>
          <w:bdr w:val="single" w:sz="4" w:space="0" w:color="auto"/>
        </w:rPr>
        <w:instrText xml:space="preserve"> FORMCHECKBOX </w:instrText>
      </w:r>
      <w:r w:rsidRPr="00EF70C3">
        <w:rPr>
          <w:b/>
          <w:bdr w:val="single" w:sz="4" w:space="0" w:color="auto"/>
        </w:rPr>
      </w:r>
      <w:r w:rsidRPr="00EF70C3">
        <w:rPr>
          <w:b/>
          <w:bdr w:val="single" w:sz="4" w:space="0" w:color="auto"/>
        </w:rPr>
        <w:fldChar w:fldCharType="end"/>
      </w:r>
      <w:r w:rsidRPr="00EF70C3">
        <w:rPr>
          <w:b/>
          <w:bdr w:val="single" w:sz="4" w:space="0" w:color="auto"/>
        </w:rPr>
        <w:t xml:space="preserve">                        299A  </w:t>
      </w:r>
      <w:r w:rsidRPr="00EF70C3">
        <w:rPr>
          <w:b/>
          <w:bdr w:val="single" w:sz="4" w:space="0" w:color="aut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70C3">
        <w:rPr>
          <w:b/>
          <w:bdr w:val="single" w:sz="4" w:space="0" w:color="auto"/>
        </w:rPr>
        <w:instrText xml:space="preserve"> FORMCHECKBOX </w:instrText>
      </w:r>
      <w:r w:rsidRPr="00EF70C3">
        <w:rPr>
          <w:b/>
          <w:bdr w:val="single" w:sz="4" w:space="0" w:color="auto"/>
        </w:rPr>
      </w:r>
      <w:r w:rsidRPr="00EF70C3">
        <w:rPr>
          <w:b/>
          <w:bdr w:val="single" w:sz="4" w:space="0" w:color="auto"/>
        </w:rPr>
        <w:fldChar w:fldCharType="end"/>
      </w:r>
      <w:r w:rsidRPr="00EF70C3">
        <w:rPr>
          <w:b/>
          <w:bdr w:val="single" w:sz="4" w:space="0" w:color="auto"/>
        </w:rPr>
        <w:t xml:space="preserve">                       299B</w:t>
      </w:r>
      <w:r w:rsidRPr="00CA6276">
        <w:rPr>
          <w:sz w:val="18"/>
          <w:szCs w:val="18"/>
          <w:bdr w:val="single" w:sz="4" w:space="0" w:color="auto"/>
        </w:rPr>
        <w:t xml:space="preserve">  </w:t>
      </w:r>
      <w:r w:rsidRPr="00CA6276">
        <w:rPr>
          <w:sz w:val="18"/>
          <w:szCs w:val="18"/>
          <w:bdr w:val="single" w:sz="4" w:space="0" w:color="aut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A6276">
        <w:rPr>
          <w:sz w:val="18"/>
          <w:szCs w:val="18"/>
          <w:bdr w:val="single" w:sz="4" w:space="0" w:color="auto"/>
        </w:rPr>
        <w:instrText xml:space="preserve"> FORMCHECKBOX </w:instrText>
      </w:r>
      <w:r w:rsidRPr="00CA6276">
        <w:rPr>
          <w:sz w:val="18"/>
          <w:szCs w:val="18"/>
          <w:bdr w:val="single" w:sz="4" w:space="0" w:color="auto"/>
        </w:rPr>
      </w:r>
      <w:r w:rsidRPr="00CA6276">
        <w:rPr>
          <w:sz w:val="18"/>
          <w:szCs w:val="18"/>
          <w:bdr w:val="single" w:sz="4" w:space="0" w:color="auto"/>
        </w:rPr>
        <w:fldChar w:fldCharType="end"/>
      </w:r>
    </w:p>
    <w:p w14:paraId="0ACB08D3" w14:textId="77777777" w:rsidR="00390FD0" w:rsidRDefault="00390FD0" w:rsidP="00390FD0">
      <w:pPr>
        <w:tabs>
          <w:tab w:val="right" w:pos="1440"/>
          <w:tab w:val="left" w:pos="8280"/>
          <w:tab w:val="left" w:pos="9180"/>
          <w:tab w:val="right" w:pos="9900"/>
          <w:tab w:val="right" w:pos="10440"/>
        </w:tabs>
        <w:jc w:val="center"/>
        <w:rPr>
          <w:sz w:val="18"/>
          <w:szCs w:val="18"/>
        </w:rPr>
      </w:pPr>
    </w:p>
    <w:p w14:paraId="2A1E4392" w14:textId="77777777" w:rsidR="00E96B20" w:rsidRPr="00CA6276" w:rsidRDefault="00E96B20" w:rsidP="00390FD0">
      <w:pPr>
        <w:tabs>
          <w:tab w:val="right" w:pos="1440"/>
          <w:tab w:val="left" w:pos="8280"/>
          <w:tab w:val="left" w:pos="9180"/>
          <w:tab w:val="right" w:pos="9900"/>
          <w:tab w:val="right" w:pos="10440"/>
        </w:tabs>
        <w:jc w:val="center"/>
        <w:rPr>
          <w:sz w:val="18"/>
          <w:szCs w:val="18"/>
        </w:rPr>
      </w:pPr>
    </w:p>
    <w:p w14:paraId="6613055D" w14:textId="77777777" w:rsidR="00E821AF" w:rsidRPr="009965BB" w:rsidRDefault="00E821AF">
      <w:pPr>
        <w:numPr>
          <w:ilvl w:val="0"/>
          <w:numId w:val="1"/>
        </w:numPr>
        <w:tabs>
          <w:tab w:val="left" w:pos="450"/>
          <w:tab w:val="right" w:pos="10440"/>
        </w:tabs>
      </w:pPr>
      <w:r w:rsidRPr="009965BB">
        <w:t xml:space="preserve">Initiated by </w:t>
      </w:r>
      <w:r w:rsidRPr="009965BB">
        <w:rPr>
          <w:u w:val="single"/>
        </w:rPr>
        <w:tab/>
      </w:r>
    </w:p>
    <w:p w14:paraId="02C1AC03" w14:textId="77777777" w:rsidR="00E821AF" w:rsidRPr="009965BB" w:rsidRDefault="00E821AF">
      <w:pPr>
        <w:tabs>
          <w:tab w:val="left" w:pos="2520"/>
          <w:tab w:val="left" w:pos="5760"/>
          <w:tab w:val="left" w:pos="8280"/>
          <w:tab w:val="right" w:pos="10440"/>
        </w:tabs>
      </w:pPr>
      <w:r w:rsidRPr="009965BB">
        <w:tab/>
        <w:t>Instructor</w:t>
      </w:r>
      <w:r w:rsidRPr="009965BB">
        <w:tab/>
        <w:t>Division</w:t>
      </w:r>
      <w:r w:rsidRPr="009965BB">
        <w:tab/>
      </w:r>
      <w:r w:rsidR="008F70AE" w:rsidRPr="009965BB">
        <w:t>Department</w:t>
      </w:r>
    </w:p>
    <w:p w14:paraId="5AF09FCB" w14:textId="77777777" w:rsidR="00E821AF" w:rsidRPr="009965BB" w:rsidRDefault="00E821AF">
      <w:pPr>
        <w:tabs>
          <w:tab w:val="left" w:pos="2880"/>
          <w:tab w:val="left" w:pos="5760"/>
          <w:tab w:val="left" w:pos="8280"/>
          <w:tab w:val="right" w:pos="10440"/>
        </w:tabs>
      </w:pPr>
    </w:p>
    <w:p w14:paraId="5C2F0B22" w14:textId="77777777" w:rsidR="00E821AF" w:rsidRPr="009965BB" w:rsidRDefault="00E821AF">
      <w:pPr>
        <w:numPr>
          <w:ilvl w:val="0"/>
          <w:numId w:val="2"/>
        </w:numPr>
        <w:tabs>
          <w:tab w:val="left" w:pos="360"/>
          <w:tab w:val="left" w:pos="2160"/>
          <w:tab w:val="left" w:pos="2520"/>
          <w:tab w:val="right" w:pos="10440"/>
        </w:tabs>
      </w:pPr>
      <w:r w:rsidRPr="009965BB">
        <w:t xml:space="preserve">Subject  </w:t>
      </w:r>
      <w:r w:rsidRPr="009965BB">
        <w:rPr>
          <w:u w:val="single"/>
        </w:rPr>
        <w:tab/>
      </w:r>
      <w:r w:rsidRPr="009965BB">
        <w:t xml:space="preserve"> </w:t>
      </w:r>
      <w:r w:rsidRPr="009965BB">
        <w:tab/>
        <w:t xml:space="preserve">Title  </w:t>
      </w:r>
      <w:r w:rsidRPr="009965BB">
        <w:rPr>
          <w:u w:val="single"/>
        </w:rPr>
        <w:tab/>
      </w:r>
    </w:p>
    <w:p w14:paraId="13CB06C6" w14:textId="77777777" w:rsidR="00E821AF" w:rsidRPr="009965BB" w:rsidRDefault="007A4459" w:rsidP="007A4459">
      <w:pPr>
        <w:tabs>
          <w:tab w:val="left" w:pos="360"/>
          <w:tab w:val="left" w:pos="3960"/>
          <w:tab w:val="right" w:pos="10440"/>
        </w:tabs>
      </w:pPr>
      <w:r w:rsidRPr="009965BB">
        <w:tab/>
      </w:r>
      <w:r w:rsidRPr="009965BB">
        <w:tab/>
        <w:t>Note:  Scheduling program only has 28 spaces available to list title.</w:t>
      </w:r>
    </w:p>
    <w:p w14:paraId="6ECF9139" w14:textId="77777777" w:rsidR="00E821AF" w:rsidRPr="009965BB" w:rsidRDefault="00E821AF" w:rsidP="007A4459">
      <w:pPr>
        <w:tabs>
          <w:tab w:val="left" w:pos="360"/>
          <w:tab w:val="left" w:pos="720"/>
          <w:tab w:val="left" w:pos="2160"/>
          <w:tab w:val="left" w:pos="2520"/>
          <w:tab w:val="left" w:pos="2880"/>
          <w:tab w:val="right" w:pos="5580"/>
          <w:tab w:val="left" w:pos="5940"/>
          <w:tab w:val="right" w:pos="7560"/>
          <w:tab w:val="left" w:pos="7920"/>
          <w:tab w:val="right" w:pos="10440"/>
        </w:tabs>
        <w:spacing w:before="120"/>
      </w:pPr>
      <w:r w:rsidRPr="009965BB">
        <w:tab/>
        <w:t xml:space="preserve">Units  </w:t>
      </w:r>
      <w:r w:rsidRPr="009965BB">
        <w:rPr>
          <w:u w:val="single"/>
        </w:rPr>
        <w:tab/>
      </w:r>
      <w:r w:rsidRPr="009965BB">
        <w:tab/>
        <w:t>H</w:t>
      </w:r>
      <w:r w:rsidR="00E10F3F">
        <w:t>ours</w:t>
      </w:r>
      <w:r w:rsidRPr="009965BB">
        <w:t xml:space="preserve">:  Lecture  </w:t>
      </w:r>
      <w:r w:rsidRPr="009965BB">
        <w:rPr>
          <w:u w:val="single"/>
        </w:rPr>
        <w:tab/>
      </w:r>
      <w:r w:rsidRPr="009965BB">
        <w:tab/>
        <w:t xml:space="preserve">Lab  </w:t>
      </w:r>
      <w:r w:rsidRPr="009965BB">
        <w:rPr>
          <w:u w:val="single"/>
        </w:rPr>
        <w:tab/>
      </w:r>
      <w:r w:rsidRPr="009965BB">
        <w:tab/>
      </w:r>
    </w:p>
    <w:p w14:paraId="2C0339DC" w14:textId="77777777" w:rsidR="00E821AF" w:rsidRPr="009965BB" w:rsidRDefault="00E821AF">
      <w:pPr>
        <w:tabs>
          <w:tab w:val="left" w:pos="360"/>
          <w:tab w:val="left" w:pos="720"/>
          <w:tab w:val="left" w:pos="1440"/>
          <w:tab w:val="left" w:pos="1800"/>
          <w:tab w:val="left" w:pos="2340"/>
          <w:tab w:val="left" w:pos="2880"/>
          <w:tab w:val="right" w:pos="5580"/>
          <w:tab w:val="left" w:pos="5940"/>
          <w:tab w:val="right" w:pos="7560"/>
          <w:tab w:val="left" w:pos="7920"/>
          <w:tab w:val="right" w:pos="10440"/>
        </w:tabs>
      </w:pPr>
    </w:p>
    <w:p w14:paraId="12CF7408" w14:textId="77777777" w:rsidR="00F12927" w:rsidRPr="009965BB" w:rsidRDefault="00F12927" w:rsidP="00F12927">
      <w:pPr>
        <w:tabs>
          <w:tab w:val="left" w:pos="360"/>
          <w:tab w:val="left" w:pos="900"/>
          <w:tab w:val="left" w:pos="1620"/>
          <w:tab w:val="left" w:pos="2160"/>
          <w:tab w:val="left" w:pos="2880"/>
          <w:tab w:val="right" w:pos="10440"/>
        </w:tabs>
      </w:pPr>
      <w:r w:rsidRPr="009965BB">
        <w:t>3.</w:t>
      </w:r>
      <w:r w:rsidRPr="009965BB">
        <w:tab/>
        <w:t xml:space="preserve">Please </w:t>
      </w:r>
      <w:r w:rsidR="002B6F78" w:rsidRPr="009965BB">
        <w:t>check one of the boxes below to identify the level of rigor for this course</w:t>
      </w:r>
      <w:r w:rsidRPr="009965BB">
        <w:t>:</w:t>
      </w:r>
    </w:p>
    <w:p w14:paraId="3BA318D8" w14:textId="77777777" w:rsidR="00F12927" w:rsidRPr="009965BB" w:rsidRDefault="00F12927" w:rsidP="00F12927">
      <w:pPr>
        <w:tabs>
          <w:tab w:val="left" w:pos="360"/>
          <w:tab w:val="left" w:pos="900"/>
          <w:tab w:val="left" w:pos="1620"/>
          <w:tab w:val="left" w:pos="2160"/>
          <w:tab w:val="left" w:pos="2880"/>
          <w:tab w:val="right" w:pos="10440"/>
        </w:tabs>
      </w:pPr>
    </w:p>
    <w:p w14:paraId="7AFCEA4F" w14:textId="77777777" w:rsidR="00F12927" w:rsidRPr="009965BB" w:rsidRDefault="00F12927" w:rsidP="005C2470">
      <w:pPr>
        <w:tabs>
          <w:tab w:val="left" w:pos="360"/>
          <w:tab w:val="left" w:pos="630"/>
          <w:tab w:val="left" w:pos="720"/>
          <w:tab w:val="left" w:pos="1620"/>
          <w:tab w:val="left" w:pos="2160"/>
          <w:tab w:val="left" w:pos="2880"/>
          <w:tab w:val="right" w:pos="10440"/>
        </w:tabs>
        <w:spacing w:line="360" w:lineRule="auto"/>
        <w:ind w:left="720" w:hanging="360"/>
      </w:pPr>
      <w:r w:rsidRPr="009965BB">
        <w:t>299B</w:t>
      </w:r>
      <w:r w:rsidR="00DD249C" w:rsidRPr="009965BB">
        <w:t xml:space="preserve"> </w:t>
      </w:r>
      <w:r w:rsidRPr="009965B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965BB">
        <w:instrText xml:space="preserve"> FORMCHECKBOX </w:instrText>
      </w:r>
      <w:r w:rsidRPr="009965BB">
        <w:fldChar w:fldCharType="end"/>
      </w:r>
      <w:r w:rsidRPr="009965BB">
        <w:t xml:space="preserve"> Credit course applicable </w:t>
      </w:r>
      <w:r w:rsidR="00353707" w:rsidRPr="009965BB">
        <w:t>as</w:t>
      </w:r>
      <w:r w:rsidRPr="009965BB">
        <w:t xml:space="preserve"> baccalaureate level units and transferable to a </w:t>
      </w:r>
      <w:smartTag w:uri="urn:schemas-microsoft-com:office:smarttags" w:element="place">
        <w:smartTag w:uri="urn:schemas-microsoft-com:office:smarttags" w:element="PlaceName">
          <w:r w:rsidRPr="009965BB">
            <w:t>California</w:t>
          </w:r>
        </w:smartTag>
        <w:r w:rsidRPr="009965BB">
          <w:t xml:space="preserve"> </w:t>
        </w:r>
        <w:smartTag w:uri="urn:schemas-microsoft-com:office:smarttags" w:element="PlaceType">
          <w:r w:rsidRPr="009965BB">
            <w:t>State</w:t>
          </w:r>
        </w:smartTag>
        <w:r w:rsidRPr="009965BB">
          <w:t xml:space="preserve"> </w:t>
        </w:r>
        <w:smartTag w:uri="urn:schemas-microsoft-com:office:smarttags" w:element="PlaceType">
          <w:r w:rsidRPr="009965BB">
            <w:t>University</w:t>
          </w:r>
        </w:smartTag>
      </w:smartTag>
      <w:r w:rsidRPr="009965BB">
        <w:t xml:space="preserve">. </w:t>
      </w:r>
    </w:p>
    <w:p w14:paraId="53B5E2B7" w14:textId="77777777" w:rsidR="007D209A" w:rsidRPr="009965BB" w:rsidRDefault="003D412B" w:rsidP="005C2470">
      <w:pPr>
        <w:tabs>
          <w:tab w:val="left" w:pos="360"/>
          <w:tab w:val="left" w:pos="630"/>
          <w:tab w:val="left" w:pos="720"/>
          <w:tab w:val="left" w:pos="900"/>
          <w:tab w:val="left" w:pos="1260"/>
          <w:tab w:val="left" w:pos="1620"/>
          <w:tab w:val="left" w:pos="2160"/>
          <w:tab w:val="left" w:pos="2880"/>
          <w:tab w:val="right" w:pos="10440"/>
        </w:tabs>
        <w:spacing w:line="360" w:lineRule="auto"/>
        <w:ind w:left="1350" w:hanging="1080"/>
      </w:pPr>
      <w:r w:rsidRPr="009965BB">
        <w:t xml:space="preserve">  </w:t>
      </w:r>
      <w:r w:rsidR="0059601A" w:rsidRPr="009965BB">
        <w:t>2</w:t>
      </w:r>
      <w:r w:rsidR="00F12927" w:rsidRPr="009965BB">
        <w:t>99A</w:t>
      </w:r>
      <w:r w:rsidR="00DD249C" w:rsidRPr="009965BB">
        <w:t xml:space="preserve"> </w:t>
      </w:r>
      <w:r w:rsidR="00F12927" w:rsidRPr="009965B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12927" w:rsidRPr="009965BB">
        <w:instrText xml:space="preserve"> FORMCHECKBOX </w:instrText>
      </w:r>
      <w:r w:rsidR="00F12927" w:rsidRPr="009965BB">
        <w:fldChar w:fldCharType="end"/>
      </w:r>
      <w:r w:rsidR="00F12927" w:rsidRPr="009965BB">
        <w:t xml:space="preserve"> Credit course applicable as units toward an associate degree </w:t>
      </w:r>
      <w:r w:rsidR="00BF72DE" w:rsidRPr="009965BB">
        <w:t xml:space="preserve">but not transferable </w:t>
      </w:r>
      <w:r w:rsidR="007D209A" w:rsidRPr="009965BB">
        <w:t xml:space="preserve">to a </w:t>
      </w:r>
      <w:smartTag w:uri="urn:schemas-microsoft-com:office:smarttags" w:element="place">
        <w:smartTag w:uri="urn:schemas-microsoft-com:office:smarttags" w:element="PlaceName">
          <w:r w:rsidR="007D209A" w:rsidRPr="009965BB">
            <w:t>California</w:t>
          </w:r>
        </w:smartTag>
        <w:r w:rsidR="007D209A" w:rsidRPr="009965BB">
          <w:t xml:space="preserve"> </w:t>
        </w:r>
        <w:smartTag w:uri="urn:schemas-microsoft-com:office:smarttags" w:element="PlaceType">
          <w:r w:rsidR="007D209A" w:rsidRPr="009965BB">
            <w:t>State</w:t>
          </w:r>
        </w:smartTag>
        <w:r w:rsidR="007D209A" w:rsidRPr="009965BB">
          <w:t xml:space="preserve"> </w:t>
        </w:r>
        <w:smartTag w:uri="urn:schemas-microsoft-com:office:smarttags" w:element="PlaceType">
          <w:r w:rsidR="007D209A" w:rsidRPr="009965BB">
            <w:t>University</w:t>
          </w:r>
        </w:smartTag>
      </w:smartTag>
    </w:p>
    <w:p w14:paraId="03C776CD" w14:textId="77777777" w:rsidR="00EF7EF6" w:rsidRPr="009965BB" w:rsidRDefault="00EF7EF6" w:rsidP="005C2470">
      <w:pPr>
        <w:tabs>
          <w:tab w:val="left" w:pos="360"/>
          <w:tab w:val="left" w:pos="630"/>
          <w:tab w:val="left" w:pos="720"/>
          <w:tab w:val="left" w:pos="810"/>
          <w:tab w:val="left" w:pos="1260"/>
          <w:tab w:val="left" w:pos="1620"/>
          <w:tab w:val="left" w:pos="2160"/>
          <w:tab w:val="left" w:pos="2880"/>
          <w:tab w:val="right" w:pos="10440"/>
        </w:tabs>
        <w:spacing w:line="360" w:lineRule="auto"/>
        <w:ind w:left="1350" w:hanging="1080"/>
      </w:pPr>
      <w:r w:rsidRPr="009965BB">
        <w:t xml:space="preserve">  298</w:t>
      </w:r>
      <w:r w:rsidR="00DD249C" w:rsidRPr="009965BB">
        <w:t xml:space="preserve">   </w:t>
      </w:r>
      <w:r w:rsidR="00CA6276" w:rsidRPr="009965BB">
        <w:t xml:space="preserve"> </w:t>
      </w:r>
      <w:r w:rsidR="007D209A" w:rsidRPr="009965B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D209A" w:rsidRPr="009965BB">
        <w:instrText xml:space="preserve"> FORMCHECKBOX </w:instrText>
      </w:r>
      <w:r w:rsidR="007D209A" w:rsidRPr="009965BB">
        <w:fldChar w:fldCharType="end"/>
      </w:r>
      <w:r w:rsidR="007D209A" w:rsidRPr="009965BB">
        <w:t xml:space="preserve"> Credit course not applicable as units toward an associate degree </w:t>
      </w:r>
    </w:p>
    <w:p w14:paraId="162554AB" w14:textId="77777777" w:rsidR="00D055E3" w:rsidRPr="009965BB" w:rsidRDefault="007D209A" w:rsidP="005C2470">
      <w:pPr>
        <w:tabs>
          <w:tab w:val="left" w:pos="360"/>
          <w:tab w:val="left" w:pos="630"/>
          <w:tab w:val="left" w:pos="810"/>
          <w:tab w:val="left" w:pos="1260"/>
          <w:tab w:val="left" w:pos="1620"/>
          <w:tab w:val="left" w:pos="2160"/>
          <w:tab w:val="left" w:pos="2880"/>
          <w:tab w:val="right" w:pos="10710"/>
        </w:tabs>
        <w:spacing w:before="120" w:line="360" w:lineRule="auto"/>
        <w:ind w:left="915" w:right="-274" w:hanging="555"/>
      </w:pPr>
      <w:r w:rsidRPr="009965BB">
        <w:t>298</w:t>
      </w:r>
      <w:r w:rsidR="00CA6276" w:rsidRPr="009965BB">
        <w:t xml:space="preserve"> </w:t>
      </w:r>
      <w:r w:rsidR="00DD249C" w:rsidRPr="009965BB">
        <w:t xml:space="preserve">   </w:t>
      </w:r>
      <w:r w:rsidR="00F12927" w:rsidRPr="009965B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12927" w:rsidRPr="009965BB">
        <w:instrText xml:space="preserve"> FORMCHECKBOX </w:instrText>
      </w:r>
      <w:r w:rsidR="00F12927" w:rsidRPr="009965BB">
        <w:fldChar w:fldCharType="end"/>
      </w:r>
      <w:r w:rsidR="00F12927" w:rsidRPr="009965BB">
        <w:t xml:space="preserve"> Basic </w:t>
      </w:r>
      <w:r w:rsidRPr="009965BB">
        <w:t>s</w:t>
      </w:r>
      <w:r w:rsidR="00F12927" w:rsidRPr="009965BB">
        <w:t xml:space="preserve">kills </w:t>
      </w:r>
      <w:r w:rsidRPr="009965BB">
        <w:t xml:space="preserve">course not applicable as units toward an associate degree </w:t>
      </w:r>
    </w:p>
    <w:p w14:paraId="312DCE75" w14:textId="77777777" w:rsidR="00F12927" w:rsidRPr="009965BB" w:rsidRDefault="002B6F78" w:rsidP="005C2470">
      <w:pPr>
        <w:tabs>
          <w:tab w:val="left" w:pos="360"/>
          <w:tab w:val="left" w:pos="720"/>
          <w:tab w:val="left" w:pos="900"/>
          <w:tab w:val="left" w:pos="1260"/>
          <w:tab w:val="left" w:pos="1620"/>
          <w:tab w:val="left" w:pos="2160"/>
          <w:tab w:val="left" w:pos="2880"/>
          <w:tab w:val="right" w:pos="10710"/>
        </w:tabs>
        <w:spacing w:before="120" w:line="360" w:lineRule="auto"/>
        <w:ind w:left="900" w:right="-274" w:hanging="555"/>
      </w:pPr>
      <w:r w:rsidRPr="009965BB">
        <w:t>298</w:t>
      </w:r>
      <w:r w:rsidR="00CA6276" w:rsidRPr="009965BB">
        <w:t xml:space="preserve"> </w:t>
      </w:r>
      <w:r w:rsidR="00DD249C" w:rsidRPr="009965BB">
        <w:t xml:space="preserve">   </w:t>
      </w:r>
      <w:r w:rsidR="00F12927" w:rsidRPr="009965B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12927" w:rsidRPr="009965BB">
        <w:instrText xml:space="preserve"> FORMCHECKBOX </w:instrText>
      </w:r>
      <w:r w:rsidR="00F12927" w:rsidRPr="009965BB">
        <w:fldChar w:fldCharType="end"/>
      </w:r>
      <w:r w:rsidR="00F12927" w:rsidRPr="009965BB">
        <w:t xml:space="preserve"> Noncredit co</w:t>
      </w:r>
      <w:r w:rsidRPr="009965BB">
        <w:t xml:space="preserve">urse (zero units) </w:t>
      </w:r>
    </w:p>
    <w:p w14:paraId="45562A08" w14:textId="77777777" w:rsidR="00F12927" w:rsidRPr="009965BB" w:rsidRDefault="00F12927" w:rsidP="005C2470">
      <w:pPr>
        <w:tabs>
          <w:tab w:val="left" w:pos="360"/>
          <w:tab w:val="left" w:pos="720"/>
          <w:tab w:val="left" w:pos="1440"/>
          <w:tab w:val="left" w:pos="1800"/>
          <w:tab w:val="left" w:pos="2520"/>
          <w:tab w:val="left" w:pos="2880"/>
          <w:tab w:val="right" w:pos="5580"/>
          <w:tab w:val="left" w:pos="5940"/>
          <w:tab w:val="right" w:pos="7560"/>
          <w:tab w:val="left" w:pos="7920"/>
          <w:tab w:val="right" w:pos="10440"/>
        </w:tabs>
        <w:spacing w:line="360" w:lineRule="auto"/>
      </w:pPr>
    </w:p>
    <w:p w14:paraId="15975258" w14:textId="77777777" w:rsidR="00E821AF" w:rsidRPr="009965BB" w:rsidRDefault="001A3B80" w:rsidP="00A03F98">
      <w:pPr>
        <w:tabs>
          <w:tab w:val="left" w:pos="360"/>
          <w:tab w:val="left" w:pos="720"/>
          <w:tab w:val="left" w:pos="1440"/>
          <w:tab w:val="left" w:pos="1800"/>
          <w:tab w:val="left" w:pos="2520"/>
          <w:tab w:val="left" w:pos="2880"/>
          <w:tab w:val="right" w:pos="5580"/>
          <w:tab w:val="left" w:pos="5940"/>
          <w:tab w:val="right" w:pos="7560"/>
          <w:tab w:val="left" w:pos="7920"/>
          <w:tab w:val="right" w:pos="10440"/>
        </w:tabs>
        <w:spacing w:line="360" w:lineRule="auto"/>
      </w:pPr>
      <w:r w:rsidRPr="009965BB">
        <w:t>4.</w:t>
      </w:r>
      <w:r w:rsidR="00F12927" w:rsidRPr="009965BB">
        <w:tab/>
      </w:r>
      <w:r w:rsidR="00E821AF" w:rsidRPr="009965B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821AF" w:rsidRPr="009965BB">
        <w:instrText xml:space="preserve"> FORMCHECKBOX </w:instrText>
      </w:r>
      <w:r w:rsidR="00E821AF" w:rsidRPr="009965BB">
        <w:fldChar w:fldCharType="end"/>
      </w:r>
      <w:r w:rsidR="00E821AF" w:rsidRPr="009965BB">
        <w:tab/>
        <w:t>Yes</w:t>
      </w:r>
      <w:r w:rsidR="00E821AF" w:rsidRPr="009965BB">
        <w:tab/>
      </w:r>
      <w:r w:rsidR="00E821AF" w:rsidRPr="009965B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821AF" w:rsidRPr="009965BB">
        <w:instrText xml:space="preserve"> FORMCHECKBOX </w:instrText>
      </w:r>
      <w:r w:rsidR="00E821AF" w:rsidRPr="009965BB">
        <w:fldChar w:fldCharType="end"/>
      </w:r>
      <w:r w:rsidR="00E821AF" w:rsidRPr="009965BB">
        <w:tab/>
        <w:t>No</w:t>
      </w:r>
      <w:r w:rsidR="00E821AF" w:rsidRPr="009965BB">
        <w:tab/>
      </w:r>
      <w:proofErr w:type="gramStart"/>
      <w:r w:rsidR="00E821AF" w:rsidRPr="009965BB">
        <w:t>Is</w:t>
      </w:r>
      <w:proofErr w:type="gramEnd"/>
      <w:r w:rsidR="00E821AF" w:rsidRPr="009965BB">
        <w:t xml:space="preserve"> this the first time the course has been offered?</w:t>
      </w:r>
    </w:p>
    <w:p w14:paraId="693EC0D9" w14:textId="77777777" w:rsidR="00E821AF" w:rsidRPr="009965BB" w:rsidRDefault="00E821AF" w:rsidP="00A03F98">
      <w:pPr>
        <w:tabs>
          <w:tab w:val="left" w:pos="360"/>
          <w:tab w:val="left" w:pos="720"/>
          <w:tab w:val="left" w:pos="1440"/>
          <w:tab w:val="left" w:pos="1800"/>
          <w:tab w:val="left" w:pos="2520"/>
          <w:tab w:val="right" w:pos="5580"/>
          <w:tab w:val="left" w:pos="5940"/>
          <w:tab w:val="right" w:pos="7560"/>
          <w:tab w:val="left" w:pos="7920"/>
          <w:tab w:val="right" w:pos="10440"/>
        </w:tabs>
        <w:spacing w:line="360" w:lineRule="auto"/>
        <w:ind w:left="360"/>
      </w:pPr>
      <w:r w:rsidRPr="009965B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9965BB">
        <w:instrText xml:space="preserve"> FORMCHECKBOX </w:instrText>
      </w:r>
      <w:r w:rsidRPr="009965BB">
        <w:fldChar w:fldCharType="end"/>
      </w:r>
      <w:bookmarkEnd w:id="1"/>
      <w:r w:rsidRPr="009965BB">
        <w:tab/>
        <w:t>Yes</w:t>
      </w:r>
      <w:r w:rsidRPr="009965BB">
        <w:tab/>
      </w:r>
      <w:r w:rsidRPr="009965B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965BB">
        <w:instrText xml:space="preserve"> FORMCHECKBOX </w:instrText>
      </w:r>
      <w:r w:rsidRPr="009965BB">
        <w:fldChar w:fldCharType="end"/>
      </w:r>
      <w:r w:rsidRPr="009965BB">
        <w:tab/>
        <w:t>No</w:t>
      </w:r>
      <w:r w:rsidRPr="009965BB">
        <w:tab/>
      </w:r>
      <w:proofErr w:type="gramStart"/>
      <w:r w:rsidRPr="009965BB">
        <w:t>Is</w:t>
      </w:r>
      <w:proofErr w:type="gramEnd"/>
      <w:r w:rsidR="00770361" w:rsidRPr="009965BB">
        <w:t xml:space="preserve"> this course to be offered as Pass/No Pass </w:t>
      </w:r>
      <w:r w:rsidRPr="009965BB">
        <w:t>only?</w:t>
      </w:r>
    </w:p>
    <w:p w14:paraId="27793E98" w14:textId="77777777" w:rsidR="00E821AF" w:rsidRPr="009965BB" w:rsidRDefault="00E821AF" w:rsidP="00A03F98">
      <w:pPr>
        <w:tabs>
          <w:tab w:val="left" w:pos="360"/>
          <w:tab w:val="left" w:pos="720"/>
          <w:tab w:val="left" w:pos="1440"/>
          <w:tab w:val="left" w:pos="1800"/>
          <w:tab w:val="left" w:pos="2520"/>
          <w:tab w:val="right" w:pos="10440"/>
        </w:tabs>
        <w:spacing w:line="360" w:lineRule="auto"/>
      </w:pPr>
      <w:r w:rsidRPr="009965BB">
        <w:tab/>
      </w:r>
      <w:r w:rsidRPr="009965B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965BB">
        <w:instrText xml:space="preserve"> FORMCHECKBOX </w:instrText>
      </w:r>
      <w:r w:rsidRPr="009965BB">
        <w:fldChar w:fldCharType="end"/>
      </w:r>
      <w:r w:rsidRPr="009965BB">
        <w:tab/>
        <w:t>Yes</w:t>
      </w:r>
      <w:r w:rsidRPr="009965BB">
        <w:tab/>
      </w:r>
      <w:r w:rsidRPr="009965B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965BB">
        <w:instrText xml:space="preserve"> FORMCHECKBOX </w:instrText>
      </w:r>
      <w:r w:rsidRPr="009965BB">
        <w:fldChar w:fldCharType="end"/>
      </w:r>
      <w:r w:rsidRPr="009965BB">
        <w:tab/>
        <w:t>No</w:t>
      </w:r>
      <w:r w:rsidRPr="009965BB">
        <w:tab/>
        <w:t>Does this course have an advisory on a recommended preparation?</w:t>
      </w:r>
    </w:p>
    <w:p w14:paraId="71630710" w14:textId="77777777" w:rsidR="00E821AF" w:rsidRPr="009965BB" w:rsidRDefault="00E821AF" w:rsidP="00A03F98">
      <w:pPr>
        <w:tabs>
          <w:tab w:val="left" w:pos="360"/>
          <w:tab w:val="left" w:pos="720"/>
          <w:tab w:val="left" w:pos="900"/>
          <w:tab w:val="left" w:pos="1440"/>
          <w:tab w:val="left" w:pos="1800"/>
          <w:tab w:val="left" w:pos="2520"/>
          <w:tab w:val="right" w:pos="10440"/>
        </w:tabs>
        <w:ind w:left="360"/>
      </w:pPr>
      <w:r w:rsidRPr="009965B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965BB">
        <w:instrText xml:space="preserve"> FORMCHECKBOX </w:instrText>
      </w:r>
      <w:r w:rsidRPr="009965BB">
        <w:fldChar w:fldCharType="end"/>
      </w:r>
      <w:r w:rsidRPr="009965BB">
        <w:t xml:space="preserve"> </w:t>
      </w:r>
      <w:r w:rsidR="00CA6276" w:rsidRPr="009965BB">
        <w:t xml:space="preserve">   </w:t>
      </w:r>
      <w:r w:rsidRPr="009965BB">
        <w:t>Yes</w:t>
      </w:r>
      <w:r w:rsidR="00CA6276" w:rsidRPr="009965BB">
        <w:tab/>
      </w:r>
      <w:r w:rsidRPr="009965B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965BB">
        <w:instrText xml:space="preserve"> FORMCHECKBOX </w:instrText>
      </w:r>
      <w:r w:rsidRPr="009965BB">
        <w:fldChar w:fldCharType="end"/>
      </w:r>
      <w:r w:rsidRPr="009965BB">
        <w:tab/>
        <w:t>No</w:t>
      </w:r>
      <w:r w:rsidRPr="009965BB">
        <w:tab/>
      </w:r>
      <w:proofErr w:type="gramStart"/>
      <w:r w:rsidRPr="009965BB">
        <w:t>Is</w:t>
      </w:r>
      <w:proofErr w:type="gramEnd"/>
      <w:r w:rsidRPr="009965BB">
        <w:t xml:space="preserve"> this course to be offered in a distance learning format?  </w:t>
      </w:r>
    </w:p>
    <w:p w14:paraId="7F12D357" w14:textId="77777777" w:rsidR="00E821AF" w:rsidRPr="009965BB" w:rsidRDefault="00E821AF">
      <w:pPr>
        <w:tabs>
          <w:tab w:val="left" w:pos="360"/>
          <w:tab w:val="left" w:pos="720"/>
          <w:tab w:val="left" w:pos="1440"/>
          <w:tab w:val="left" w:pos="1800"/>
          <w:tab w:val="left" w:pos="2520"/>
          <w:tab w:val="right" w:pos="10440"/>
        </w:tabs>
        <w:ind w:left="360"/>
        <w:rPr>
          <w:b/>
        </w:rPr>
      </w:pPr>
      <w:r w:rsidRPr="009965BB">
        <w:tab/>
      </w:r>
      <w:r w:rsidRPr="009965BB">
        <w:tab/>
      </w:r>
      <w:r w:rsidRPr="009965BB">
        <w:tab/>
      </w:r>
      <w:r w:rsidRPr="009965BB">
        <w:tab/>
      </w:r>
      <w:r w:rsidRPr="009965BB">
        <w:rPr>
          <w:b/>
        </w:rPr>
        <w:t xml:space="preserve">If </w:t>
      </w:r>
      <w:r w:rsidR="00A03F98" w:rsidRPr="009965BB">
        <w:rPr>
          <w:b/>
        </w:rPr>
        <w:t>yes</w:t>
      </w:r>
      <w:r w:rsidRPr="009965BB">
        <w:rPr>
          <w:b/>
        </w:rPr>
        <w:t>, please complete the Distance Learning Proposal Form.</w:t>
      </w:r>
    </w:p>
    <w:p w14:paraId="1042AB6B" w14:textId="77777777" w:rsidR="00E821AF" w:rsidRPr="009965BB" w:rsidRDefault="00E821AF">
      <w:pPr>
        <w:tabs>
          <w:tab w:val="left" w:pos="360"/>
          <w:tab w:val="left" w:pos="720"/>
          <w:tab w:val="left" w:pos="1440"/>
          <w:tab w:val="left" w:pos="1800"/>
          <w:tab w:val="left" w:pos="2340"/>
          <w:tab w:val="left" w:pos="2880"/>
          <w:tab w:val="right" w:pos="10440"/>
        </w:tabs>
      </w:pPr>
    </w:p>
    <w:p w14:paraId="68B6D041" w14:textId="77777777" w:rsidR="00E821AF" w:rsidRPr="009965BB" w:rsidRDefault="00E821AF">
      <w:pPr>
        <w:tabs>
          <w:tab w:val="left" w:pos="360"/>
          <w:tab w:val="left" w:pos="2880"/>
          <w:tab w:val="right" w:pos="10440"/>
        </w:tabs>
        <w:ind w:left="360"/>
      </w:pPr>
      <w:r w:rsidRPr="009965BB">
        <w:rPr>
          <w:b/>
        </w:rPr>
        <w:t xml:space="preserve">ATTACH COURSE </w:t>
      </w:r>
      <w:proofErr w:type="gramStart"/>
      <w:r w:rsidRPr="009965BB">
        <w:rPr>
          <w:b/>
        </w:rPr>
        <w:t>OUTLINE</w:t>
      </w:r>
      <w:r w:rsidRPr="009965BB">
        <w:t xml:space="preserve">  If</w:t>
      </w:r>
      <w:proofErr w:type="gramEnd"/>
      <w:r w:rsidRPr="009965BB">
        <w:t xml:space="preserve"> the course is to be offered </w:t>
      </w:r>
      <w:r w:rsidR="001A3B80" w:rsidRPr="009965BB">
        <w:t>as</w:t>
      </w:r>
      <w:r w:rsidRPr="009965BB">
        <w:t xml:space="preserve"> </w:t>
      </w:r>
      <w:r w:rsidR="001A3B80" w:rsidRPr="009965BB">
        <w:t xml:space="preserve">Pass/No Pass </w:t>
      </w:r>
      <w:r w:rsidRPr="009965BB">
        <w:t>only, please end your course description with th</w:t>
      </w:r>
      <w:r w:rsidR="00896086" w:rsidRPr="009965BB">
        <w:t>e following</w:t>
      </w:r>
      <w:r w:rsidRPr="009965BB">
        <w:t xml:space="preserve"> statement</w:t>
      </w:r>
      <w:r w:rsidR="00896086" w:rsidRPr="009965BB">
        <w:t xml:space="preserve">: </w:t>
      </w:r>
      <w:r w:rsidRPr="009965BB">
        <w:rPr>
          <w:i/>
        </w:rPr>
        <w:t xml:space="preserve">This course is offered on a </w:t>
      </w:r>
      <w:r w:rsidR="001A3B80" w:rsidRPr="009965BB">
        <w:rPr>
          <w:i/>
        </w:rPr>
        <w:t>Pass</w:t>
      </w:r>
      <w:r w:rsidRPr="009965BB">
        <w:rPr>
          <w:i/>
        </w:rPr>
        <w:t>/</w:t>
      </w:r>
      <w:r w:rsidR="001A3B80" w:rsidRPr="009965BB">
        <w:rPr>
          <w:i/>
        </w:rPr>
        <w:t>N</w:t>
      </w:r>
      <w:r w:rsidRPr="009965BB">
        <w:rPr>
          <w:i/>
        </w:rPr>
        <w:t>o</w:t>
      </w:r>
      <w:r w:rsidR="001A3B80" w:rsidRPr="009965BB">
        <w:rPr>
          <w:i/>
        </w:rPr>
        <w:t xml:space="preserve"> Pass </w:t>
      </w:r>
      <w:r w:rsidRPr="009965BB">
        <w:rPr>
          <w:i/>
        </w:rPr>
        <w:t>basis only</w:t>
      </w:r>
      <w:r w:rsidR="00896086" w:rsidRPr="009965BB">
        <w:t>.</w:t>
      </w:r>
      <w:r w:rsidRPr="009965BB">
        <w:t xml:space="preserve">  Please contact the Instructional Operations Supervisor at x7153 </w:t>
      </w:r>
      <w:r w:rsidR="00896086" w:rsidRPr="009965BB">
        <w:t>if you have any questions</w:t>
      </w:r>
      <w:r w:rsidRPr="009965BB">
        <w:t>.</w:t>
      </w:r>
    </w:p>
    <w:p w14:paraId="48604A25" w14:textId="77777777" w:rsidR="00E821AF" w:rsidRPr="009965BB" w:rsidRDefault="00E821AF">
      <w:pPr>
        <w:tabs>
          <w:tab w:val="left" w:pos="360"/>
          <w:tab w:val="left" w:pos="2880"/>
          <w:tab w:val="right" w:pos="10440"/>
        </w:tabs>
        <w:ind w:left="360"/>
      </w:pPr>
    </w:p>
    <w:p w14:paraId="310942F0" w14:textId="77777777" w:rsidR="00E821AF" w:rsidRPr="009965BB" w:rsidRDefault="00F957E5" w:rsidP="00F957E5">
      <w:pPr>
        <w:tabs>
          <w:tab w:val="left" w:pos="360"/>
          <w:tab w:val="left" w:pos="2880"/>
          <w:tab w:val="right" w:pos="10440"/>
        </w:tabs>
      </w:pPr>
      <w:r w:rsidRPr="009965BB">
        <w:t>5.</w:t>
      </w:r>
      <w:r w:rsidRPr="009965BB">
        <w:tab/>
      </w:r>
      <w:r w:rsidR="00E821AF" w:rsidRPr="009965BB">
        <w:t>Reason for developing course:</w:t>
      </w:r>
    </w:p>
    <w:p w14:paraId="4B59AE54" w14:textId="77777777" w:rsidR="00E821AF" w:rsidRPr="009965BB" w:rsidRDefault="00E821AF">
      <w:pPr>
        <w:tabs>
          <w:tab w:val="left" w:pos="360"/>
          <w:tab w:val="left" w:pos="2880"/>
          <w:tab w:val="right" w:pos="10440"/>
        </w:tabs>
      </w:pPr>
    </w:p>
    <w:p w14:paraId="4A81AEBF" w14:textId="77777777" w:rsidR="00E821AF" w:rsidRPr="009965BB" w:rsidRDefault="00E821AF">
      <w:pPr>
        <w:tabs>
          <w:tab w:val="left" w:pos="360"/>
          <w:tab w:val="left" w:pos="2880"/>
          <w:tab w:val="right" w:pos="10440"/>
        </w:tabs>
      </w:pPr>
    </w:p>
    <w:p w14:paraId="6C19B43E" w14:textId="77777777" w:rsidR="00E821AF" w:rsidRPr="009965BB" w:rsidRDefault="00E821AF">
      <w:pPr>
        <w:tabs>
          <w:tab w:val="left" w:pos="360"/>
          <w:tab w:val="left" w:pos="2880"/>
          <w:tab w:val="right" w:pos="10440"/>
        </w:tabs>
      </w:pPr>
    </w:p>
    <w:p w14:paraId="3124AD14" w14:textId="77777777" w:rsidR="004C469C" w:rsidRPr="009965BB" w:rsidRDefault="004C469C">
      <w:pPr>
        <w:tabs>
          <w:tab w:val="left" w:pos="360"/>
          <w:tab w:val="left" w:pos="2880"/>
          <w:tab w:val="right" w:pos="10440"/>
        </w:tabs>
      </w:pPr>
    </w:p>
    <w:p w14:paraId="6710AA29" w14:textId="77777777" w:rsidR="00E821AF" w:rsidRPr="009965BB" w:rsidRDefault="00E821AF">
      <w:pPr>
        <w:tabs>
          <w:tab w:val="left" w:pos="360"/>
          <w:tab w:val="left" w:pos="900"/>
          <w:tab w:val="left" w:pos="2880"/>
          <w:tab w:val="right" w:pos="10440"/>
        </w:tabs>
      </w:pPr>
    </w:p>
    <w:p w14:paraId="055CD531" w14:textId="77777777" w:rsidR="00E821AF" w:rsidRPr="009965BB" w:rsidRDefault="00F957E5" w:rsidP="00F957E5">
      <w:pPr>
        <w:tabs>
          <w:tab w:val="left" w:pos="360"/>
          <w:tab w:val="left" w:pos="720"/>
          <w:tab w:val="left" w:pos="1440"/>
          <w:tab w:val="left" w:pos="1800"/>
          <w:tab w:val="left" w:pos="2520"/>
          <w:tab w:val="right" w:pos="10440"/>
        </w:tabs>
        <w:spacing w:line="360" w:lineRule="auto"/>
      </w:pPr>
      <w:r w:rsidRPr="009965BB">
        <w:t>6.</w:t>
      </w:r>
      <w:r w:rsidRPr="009965BB">
        <w:tab/>
      </w:r>
      <w:r w:rsidR="00E821AF" w:rsidRPr="009965B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821AF" w:rsidRPr="009965BB">
        <w:instrText xml:space="preserve"> FORMCHECKBOX </w:instrText>
      </w:r>
      <w:r w:rsidR="00E821AF" w:rsidRPr="009965BB">
        <w:fldChar w:fldCharType="end"/>
      </w:r>
      <w:r w:rsidR="00E821AF" w:rsidRPr="009965BB">
        <w:tab/>
        <w:t>Yes</w:t>
      </w:r>
      <w:r w:rsidR="00E821AF" w:rsidRPr="009965BB">
        <w:tab/>
      </w:r>
      <w:r w:rsidR="00E821AF" w:rsidRPr="009965B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821AF" w:rsidRPr="009965BB">
        <w:instrText xml:space="preserve"> FORMCHECKBOX </w:instrText>
      </w:r>
      <w:r w:rsidR="00E821AF" w:rsidRPr="009965BB">
        <w:fldChar w:fldCharType="end"/>
      </w:r>
      <w:r w:rsidR="00E821AF" w:rsidRPr="009965BB">
        <w:tab/>
        <w:t>No</w:t>
      </w:r>
      <w:r w:rsidR="00E821AF" w:rsidRPr="009965BB">
        <w:tab/>
        <w:t>Does this course affect another program(s) or course(s) on campus?</w:t>
      </w:r>
    </w:p>
    <w:p w14:paraId="556B7AA9" w14:textId="77777777" w:rsidR="00C763F7" w:rsidRPr="009965BB" w:rsidRDefault="00E821AF" w:rsidP="00A03F98">
      <w:pPr>
        <w:tabs>
          <w:tab w:val="left" w:pos="360"/>
          <w:tab w:val="left" w:pos="900"/>
          <w:tab w:val="left" w:pos="1620"/>
          <w:tab w:val="left" w:pos="2160"/>
          <w:tab w:val="left" w:pos="2520"/>
          <w:tab w:val="right" w:pos="10440"/>
        </w:tabs>
        <w:spacing w:line="360" w:lineRule="auto"/>
        <w:rPr>
          <w:u w:val="single"/>
        </w:rPr>
      </w:pPr>
      <w:r w:rsidRPr="009965BB">
        <w:tab/>
      </w:r>
      <w:r w:rsidRPr="009965BB">
        <w:tab/>
      </w:r>
      <w:r w:rsidRPr="009965BB">
        <w:tab/>
      </w:r>
      <w:r w:rsidRPr="009965BB">
        <w:tab/>
      </w:r>
      <w:r w:rsidRPr="009965BB">
        <w:tab/>
        <w:t xml:space="preserve">If yes, </w:t>
      </w:r>
      <w:r w:rsidR="003836D6" w:rsidRPr="009965BB">
        <w:t xml:space="preserve">list </w:t>
      </w:r>
      <w:r w:rsidR="00C763F7" w:rsidRPr="009965BB">
        <w:t xml:space="preserve">program(s) or course(s) </w:t>
      </w:r>
      <w:r w:rsidR="003836D6" w:rsidRPr="009965BB">
        <w:t>___________________________________________.</w:t>
      </w:r>
    </w:p>
    <w:p w14:paraId="174D98A3" w14:textId="77777777" w:rsidR="00E821AF" w:rsidRPr="009965BB" w:rsidRDefault="00C763F7" w:rsidP="00A03F98">
      <w:pPr>
        <w:tabs>
          <w:tab w:val="left" w:pos="360"/>
          <w:tab w:val="left" w:pos="900"/>
          <w:tab w:val="left" w:pos="1620"/>
          <w:tab w:val="left" w:pos="2160"/>
          <w:tab w:val="left" w:pos="2520"/>
          <w:tab w:val="right" w:pos="10440"/>
        </w:tabs>
        <w:spacing w:line="360" w:lineRule="auto"/>
      </w:pPr>
      <w:r w:rsidRPr="009965BB">
        <w:tab/>
      </w:r>
      <w:r w:rsidRPr="009965BB">
        <w:tab/>
      </w:r>
      <w:r w:rsidRPr="009965BB">
        <w:tab/>
      </w:r>
      <w:r w:rsidRPr="009965BB">
        <w:tab/>
      </w:r>
      <w:r w:rsidRPr="009965BB">
        <w:tab/>
        <w:t>P</w:t>
      </w:r>
      <w:r w:rsidR="008809AA" w:rsidRPr="009965BB">
        <w:t>lease send a Letter of Intent to the appropriate department chair or coordinator.</w:t>
      </w:r>
    </w:p>
    <w:p w14:paraId="16E566A1" w14:textId="77777777" w:rsidR="008809AA" w:rsidRPr="009965BB" w:rsidRDefault="008809AA" w:rsidP="00A03F98">
      <w:pPr>
        <w:tabs>
          <w:tab w:val="left" w:pos="360"/>
          <w:tab w:val="left" w:pos="900"/>
          <w:tab w:val="left" w:pos="1620"/>
          <w:tab w:val="left" w:pos="2160"/>
          <w:tab w:val="left" w:pos="2520"/>
          <w:tab w:val="left" w:pos="5040"/>
          <w:tab w:val="left" w:pos="5760"/>
          <w:tab w:val="left" w:pos="7020"/>
          <w:tab w:val="left" w:pos="8640"/>
          <w:tab w:val="right" w:pos="10440"/>
        </w:tabs>
        <w:spacing w:line="360" w:lineRule="auto"/>
        <w:rPr>
          <w:u w:val="single"/>
        </w:rPr>
      </w:pPr>
      <w:r w:rsidRPr="009965BB">
        <w:tab/>
      </w:r>
      <w:r w:rsidRPr="009965BB">
        <w:tab/>
      </w:r>
      <w:r w:rsidRPr="009965BB">
        <w:tab/>
      </w:r>
      <w:r w:rsidRPr="009965BB">
        <w:tab/>
      </w:r>
      <w:r w:rsidRPr="009965BB">
        <w:tab/>
        <w:t xml:space="preserve">Date sent  </w:t>
      </w:r>
      <w:r w:rsidRPr="009965BB">
        <w:rPr>
          <w:u w:val="single"/>
        </w:rPr>
        <w:tab/>
      </w:r>
      <w:r w:rsidRPr="009965BB">
        <w:tab/>
        <w:t>Date returned</w:t>
      </w:r>
      <w:r w:rsidRPr="009965BB">
        <w:tab/>
      </w:r>
      <w:r w:rsidRPr="009965BB">
        <w:rPr>
          <w:u w:val="single"/>
        </w:rPr>
        <w:tab/>
      </w:r>
    </w:p>
    <w:p w14:paraId="799EF7EA" w14:textId="77777777" w:rsidR="00E821AF" w:rsidRPr="009965BB" w:rsidRDefault="008809AA" w:rsidP="00A03F98">
      <w:pPr>
        <w:tabs>
          <w:tab w:val="left" w:pos="360"/>
          <w:tab w:val="left" w:pos="900"/>
          <w:tab w:val="left" w:pos="1620"/>
          <w:tab w:val="left" w:pos="2160"/>
          <w:tab w:val="left" w:pos="2520"/>
          <w:tab w:val="right" w:pos="10440"/>
        </w:tabs>
        <w:spacing w:line="360" w:lineRule="auto"/>
      </w:pPr>
      <w:r w:rsidRPr="009965BB">
        <w:tab/>
      </w:r>
      <w:r w:rsidRPr="009965BB">
        <w:tab/>
      </w:r>
      <w:r w:rsidRPr="009965BB">
        <w:tab/>
      </w:r>
      <w:r w:rsidRPr="009965BB">
        <w:tab/>
      </w:r>
      <w:r w:rsidRPr="009965BB">
        <w:tab/>
        <w:t xml:space="preserve">Please include Letter of Intent with this </w:t>
      </w:r>
      <w:r w:rsidR="004976C4" w:rsidRPr="009965BB">
        <w:t>298/</w:t>
      </w:r>
      <w:r w:rsidRPr="009965BB">
        <w:t>299 proposal.</w:t>
      </w:r>
    </w:p>
    <w:p w14:paraId="6299CC82" w14:textId="77777777" w:rsidR="00E821AF" w:rsidRPr="009965BB" w:rsidRDefault="00F957E5" w:rsidP="008809AA">
      <w:pPr>
        <w:tabs>
          <w:tab w:val="left" w:pos="360"/>
          <w:tab w:val="left" w:pos="720"/>
          <w:tab w:val="left" w:pos="1440"/>
          <w:tab w:val="left" w:pos="1800"/>
          <w:tab w:val="left" w:pos="2520"/>
          <w:tab w:val="right" w:pos="10440"/>
        </w:tabs>
      </w:pPr>
      <w:r w:rsidRPr="009965BB">
        <w:t>7</w:t>
      </w:r>
      <w:r w:rsidR="008809AA" w:rsidRPr="009965BB">
        <w:t>.</w:t>
      </w:r>
      <w:r w:rsidR="008809AA" w:rsidRPr="009965BB">
        <w:tab/>
      </w:r>
      <w:r w:rsidR="00E821AF" w:rsidRPr="009965B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821AF" w:rsidRPr="009965BB">
        <w:instrText xml:space="preserve"> FORMCHECKBOX </w:instrText>
      </w:r>
      <w:r w:rsidR="00E821AF" w:rsidRPr="009965BB">
        <w:fldChar w:fldCharType="end"/>
      </w:r>
      <w:r w:rsidR="00E821AF" w:rsidRPr="009965BB">
        <w:tab/>
        <w:t>Yes</w:t>
      </w:r>
      <w:r w:rsidR="00E821AF" w:rsidRPr="009965BB">
        <w:tab/>
      </w:r>
      <w:r w:rsidR="00E821AF" w:rsidRPr="009965B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821AF" w:rsidRPr="009965BB">
        <w:instrText xml:space="preserve"> FORMCHECKBOX </w:instrText>
      </w:r>
      <w:r w:rsidR="00E821AF" w:rsidRPr="009965BB">
        <w:fldChar w:fldCharType="end"/>
      </w:r>
      <w:r w:rsidR="00E821AF" w:rsidRPr="009965BB">
        <w:tab/>
        <w:t>No</w:t>
      </w:r>
      <w:r w:rsidR="00E821AF" w:rsidRPr="009965BB">
        <w:tab/>
        <w:t xml:space="preserve">Will this </w:t>
      </w:r>
      <w:r w:rsidR="00C76008" w:rsidRPr="009965BB">
        <w:t>298/</w:t>
      </w:r>
      <w:r w:rsidR="00E821AF" w:rsidRPr="009965BB">
        <w:t xml:space="preserve">299 be cross-listed?  If yes, please make sure the other area(s) cross-listing this </w:t>
      </w:r>
    </w:p>
    <w:p w14:paraId="414784D9" w14:textId="77777777" w:rsidR="00E821AF" w:rsidRPr="009965BB" w:rsidRDefault="00E821AF">
      <w:pPr>
        <w:tabs>
          <w:tab w:val="left" w:pos="360"/>
          <w:tab w:val="left" w:pos="900"/>
          <w:tab w:val="left" w:pos="1620"/>
          <w:tab w:val="left" w:pos="2160"/>
          <w:tab w:val="left" w:pos="2520"/>
          <w:tab w:val="right" w:pos="10440"/>
        </w:tabs>
      </w:pPr>
      <w:r w:rsidRPr="009965BB">
        <w:tab/>
      </w:r>
      <w:r w:rsidRPr="009965BB">
        <w:tab/>
      </w:r>
      <w:r w:rsidRPr="009965BB">
        <w:tab/>
      </w:r>
      <w:r w:rsidRPr="009965BB">
        <w:tab/>
      </w:r>
      <w:r w:rsidRPr="009965BB">
        <w:tab/>
      </w:r>
      <w:proofErr w:type="gramStart"/>
      <w:r w:rsidRPr="009965BB">
        <w:t>course</w:t>
      </w:r>
      <w:proofErr w:type="gramEnd"/>
      <w:r w:rsidRPr="009965BB">
        <w:t xml:space="preserve"> submit identical </w:t>
      </w:r>
      <w:r w:rsidR="00C76008" w:rsidRPr="009965BB">
        <w:t>298/</w:t>
      </w:r>
      <w:r w:rsidRPr="009965BB">
        <w:t>299 proposals.</w:t>
      </w:r>
    </w:p>
    <w:p w14:paraId="6FC048B4" w14:textId="77777777" w:rsidR="00E821AF" w:rsidRPr="009965BB" w:rsidRDefault="00E821AF">
      <w:pPr>
        <w:tabs>
          <w:tab w:val="left" w:pos="360"/>
          <w:tab w:val="left" w:pos="900"/>
          <w:tab w:val="left" w:pos="1620"/>
          <w:tab w:val="left" w:pos="2160"/>
          <w:tab w:val="left" w:pos="2880"/>
          <w:tab w:val="right" w:pos="10440"/>
        </w:tabs>
      </w:pPr>
    </w:p>
    <w:p w14:paraId="3EB2135B" w14:textId="77777777" w:rsidR="00E821AF" w:rsidRPr="009965BB" w:rsidRDefault="00E821AF">
      <w:pPr>
        <w:numPr>
          <w:ilvl w:val="12"/>
          <w:numId w:val="0"/>
        </w:numPr>
        <w:tabs>
          <w:tab w:val="left" w:pos="360"/>
          <w:tab w:val="left" w:pos="720"/>
          <w:tab w:val="left" w:pos="1620"/>
          <w:tab w:val="left" w:pos="2160"/>
          <w:tab w:val="left" w:pos="2880"/>
          <w:tab w:val="right" w:pos="10440"/>
        </w:tabs>
        <w:ind w:left="360"/>
      </w:pPr>
    </w:p>
    <w:p w14:paraId="509D6E89" w14:textId="77777777" w:rsidR="00E821AF" w:rsidRPr="009965BB" w:rsidRDefault="00F957E5" w:rsidP="00F957E5">
      <w:pPr>
        <w:tabs>
          <w:tab w:val="left" w:pos="360"/>
          <w:tab w:val="left" w:pos="900"/>
          <w:tab w:val="left" w:pos="1620"/>
          <w:tab w:val="left" w:pos="2160"/>
          <w:tab w:val="left" w:pos="2880"/>
          <w:tab w:val="left" w:pos="7200"/>
          <w:tab w:val="right" w:pos="10440"/>
        </w:tabs>
      </w:pPr>
      <w:r w:rsidRPr="009965BB">
        <w:t>8.</w:t>
      </w:r>
      <w:r w:rsidRPr="009965BB">
        <w:tab/>
      </w:r>
      <w:r w:rsidR="00E821AF" w:rsidRPr="009965BB">
        <w:t xml:space="preserve">Vote of </w:t>
      </w:r>
      <w:r w:rsidRPr="009965BB">
        <w:t>d</w:t>
      </w:r>
      <w:r w:rsidR="00353E8D" w:rsidRPr="009965BB">
        <w:t>epartment</w:t>
      </w:r>
      <w:r w:rsidR="00E821AF" w:rsidRPr="009965BB">
        <w:t>:</w:t>
      </w:r>
      <w:r w:rsidR="00E821AF" w:rsidRPr="009965BB">
        <w:tab/>
      </w:r>
      <w:r w:rsidR="00E821AF" w:rsidRPr="009965BB">
        <w:tab/>
        <w:t xml:space="preserve">Date of meeting  </w:t>
      </w:r>
      <w:r w:rsidR="00E821AF" w:rsidRPr="009965BB">
        <w:rPr>
          <w:u w:val="single"/>
        </w:rPr>
        <w:tab/>
      </w:r>
    </w:p>
    <w:p w14:paraId="42A66DDD" w14:textId="77777777" w:rsidR="00E821AF" w:rsidRPr="009965BB" w:rsidRDefault="00E821AF">
      <w:pPr>
        <w:tabs>
          <w:tab w:val="left" w:pos="360"/>
          <w:tab w:val="left" w:pos="900"/>
          <w:tab w:val="left" w:pos="1620"/>
          <w:tab w:val="left" w:pos="2160"/>
          <w:tab w:val="left" w:pos="2880"/>
          <w:tab w:val="left" w:pos="7200"/>
          <w:tab w:val="right" w:pos="10440"/>
        </w:tabs>
      </w:pPr>
    </w:p>
    <w:p w14:paraId="05D186F0" w14:textId="77777777" w:rsidR="00E821AF" w:rsidRPr="009965BB" w:rsidRDefault="00E821AF">
      <w:pPr>
        <w:tabs>
          <w:tab w:val="left" w:pos="360"/>
          <w:tab w:val="left" w:pos="900"/>
          <w:tab w:val="left" w:pos="1620"/>
          <w:tab w:val="left" w:pos="2160"/>
          <w:tab w:val="left" w:pos="2880"/>
          <w:tab w:val="left" w:pos="3420"/>
          <w:tab w:val="left" w:pos="4860"/>
          <w:tab w:val="left" w:pos="5400"/>
          <w:tab w:val="right" w:pos="10440"/>
        </w:tabs>
      </w:pPr>
      <w:r w:rsidRPr="009965BB">
        <w:tab/>
      </w:r>
      <w:r w:rsidRPr="009965BB">
        <w:rPr>
          <w:u w:val="single"/>
        </w:rPr>
        <w:tab/>
      </w:r>
      <w:r w:rsidRPr="009965BB">
        <w:t xml:space="preserve">  Yes</w:t>
      </w:r>
      <w:r w:rsidRPr="009965BB">
        <w:tab/>
      </w:r>
      <w:r w:rsidRPr="009965BB">
        <w:rPr>
          <w:u w:val="single"/>
        </w:rPr>
        <w:tab/>
      </w:r>
      <w:r w:rsidRPr="009965BB">
        <w:t xml:space="preserve">  No</w:t>
      </w:r>
      <w:r w:rsidRPr="009965BB">
        <w:tab/>
      </w:r>
      <w:r w:rsidRPr="009965BB">
        <w:rPr>
          <w:u w:val="single"/>
        </w:rPr>
        <w:tab/>
      </w:r>
      <w:r w:rsidRPr="009965BB">
        <w:t xml:space="preserve">  Abstaining</w:t>
      </w:r>
      <w:r w:rsidRPr="009965BB">
        <w:tab/>
      </w:r>
      <w:r w:rsidRPr="009965BB">
        <w:rPr>
          <w:u w:val="single"/>
        </w:rPr>
        <w:tab/>
      </w:r>
      <w:r w:rsidRPr="009965BB">
        <w:t xml:space="preserve">  Number of full-time members in </w:t>
      </w:r>
      <w:r w:rsidR="008F70AE" w:rsidRPr="009965BB">
        <w:t>department</w:t>
      </w:r>
    </w:p>
    <w:p w14:paraId="52325BE2" w14:textId="77777777" w:rsidR="00E821AF" w:rsidRPr="009965BB" w:rsidRDefault="00E821AF">
      <w:pPr>
        <w:tabs>
          <w:tab w:val="left" w:pos="360"/>
          <w:tab w:val="left" w:pos="900"/>
          <w:tab w:val="left" w:pos="1620"/>
          <w:tab w:val="left" w:pos="2160"/>
          <w:tab w:val="left" w:pos="2880"/>
          <w:tab w:val="left" w:pos="3600"/>
          <w:tab w:val="left" w:pos="5220"/>
          <w:tab w:val="left" w:pos="5940"/>
          <w:tab w:val="right" w:pos="10440"/>
        </w:tabs>
      </w:pPr>
    </w:p>
    <w:p w14:paraId="70FBDDDE" w14:textId="77777777" w:rsidR="00E821AF" w:rsidRPr="00CA6276" w:rsidRDefault="00E821AF">
      <w:pPr>
        <w:tabs>
          <w:tab w:val="left" w:pos="360"/>
          <w:tab w:val="left" w:pos="900"/>
          <w:tab w:val="left" w:pos="1620"/>
          <w:tab w:val="left" w:pos="2160"/>
          <w:tab w:val="left" w:pos="2880"/>
          <w:tab w:val="left" w:pos="3600"/>
          <w:tab w:val="left" w:pos="5220"/>
          <w:tab w:val="left" w:pos="5940"/>
          <w:tab w:val="right" w:pos="10440"/>
        </w:tabs>
        <w:rPr>
          <w:sz w:val="18"/>
          <w:szCs w:val="18"/>
        </w:rPr>
      </w:pPr>
    </w:p>
    <w:p w14:paraId="097B75A7" w14:textId="77777777" w:rsidR="00E821AF" w:rsidRPr="00CA6276" w:rsidRDefault="00E821AF">
      <w:pPr>
        <w:tabs>
          <w:tab w:val="left" w:pos="5040"/>
          <w:tab w:val="left" w:pos="5760"/>
          <w:tab w:val="right" w:pos="10440"/>
        </w:tabs>
        <w:rPr>
          <w:sz w:val="18"/>
          <w:szCs w:val="18"/>
        </w:rPr>
      </w:pPr>
      <w:r w:rsidRPr="00CA6276">
        <w:rPr>
          <w:sz w:val="18"/>
          <w:szCs w:val="18"/>
          <w:u w:val="single"/>
        </w:rPr>
        <w:tab/>
      </w:r>
      <w:r w:rsidRPr="00CA6276">
        <w:rPr>
          <w:sz w:val="18"/>
          <w:szCs w:val="18"/>
        </w:rPr>
        <w:tab/>
      </w:r>
      <w:r w:rsidRPr="00CA6276">
        <w:rPr>
          <w:sz w:val="18"/>
          <w:szCs w:val="18"/>
          <w:u w:val="single"/>
        </w:rPr>
        <w:tab/>
      </w:r>
    </w:p>
    <w:p w14:paraId="605D3FA3" w14:textId="77777777" w:rsidR="00E821AF" w:rsidRPr="00CA6276" w:rsidRDefault="00E821AF">
      <w:pPr>
        <w:tabs>
          <w:tab w:val="left" w:pos="360"/>
          <w:tab w:val="left" w:pos="4050"/>
          <w:tab w:val="left" w:pos="5760"/>
          <w:tab w:val="left" w:pos="9360"/>
          <w:tab w:val="right" w:pos="10440"/>
        </w:tabs>
        <w:rPr>
          <w:sz w:val="18"/>
          <w:szCs w:val="18"/>
        </w:rPr>
      </w:pPr>
      <w:r w:rsidRPr="00CA6276">
        <w:rPr>
          <w:sz w:val="18"/>
          <w:szCs w:val="18"/>
        </w:rPr>
        <w:t>Department Chairperson/Coordinator</w:t>
      </w:r>
      <w:r w:rsidRPr="00CA6276">
        <w:rPr>
          <w:sz w:val="18"/>
          <w:szCs w:val="18"/>
        </w:rPr>
        <w:tab/>
        <w:t>Date</w:t>
      </w:r>
      <w:r w:rsidRPr="00CA6276">
        <w:rPr>
          <w:sz w:val="18"/>
          <w:szCs w:val="18"/>
        </w:rPr>
        <w:tab/>
        <w:t>Dean/Director</w:t>
      </w:r>
      <w:r w:rsidRPr="00CA6276">
        <w:rPr>
          <w:sz w:val="18"/>
          <w:szCs w:val="18"/>
        </w:rPr>
        <w:tab/>
        <w:t>Date</w:t>
      </w:r>
    </w:p>
    <w:p w14:paraId="745F445A" w14:textId="77777777" w:rsidR="00E821AF" w:rsidRPr="00CA6276" w:rsidRDefault="00E821AF">
      <w:pPr>
        <w:tabs>
          <w:tab w:val="left" w:pos="360"/>
          <w:tab w:val="left" w:pos="900"/>
          <w:tab w:val="left" w:pos="1620"/>
          <w:tab w:val="left" w:pos="2160"/>
          <w:tab w:val="left" w:pos="2880"/>
          <w:tab w:val="left" w:pos="3960"/>
          <w:tab w:val="left" w:pos="5760"/>
          <w:tab w:val="left" w:pos="8640"/>
          <w:tab w:val="right" w:pos="10440"/>
        </w:tabs>
        <w:rPr>
          <w:i/>
          <w:iCs/>
          <w:sz w:val="18"/>
          <w:szCs w:val="18"/>
        </w:rPr>
      </w:pPr>
      <w:r w:rsidRPr="00CA6276">
        <w:rPr>
          <w:i/>
          <w:iCs/>
          <w:sz w:val="18"/>
          <w:szCs w:val="18"/>
        </w:rPr>
        <w:t xml:space="preserve">Instructional Operations, </w:t>
      </w:r>
      <w:r w:rsidR="00EB5C04" w:rsidRPr="00CA6276">
        <w:rPr>
          <w:i/>
          <w:iCs/>
          <w:sz w:val="18"/>
          <w:szCs w:val="18"/>
        </w:rPr>
        <w:t>4</w:t>
      </w:r>
      <w:r w:rsidR="00476ACD" w:rsidRPr="00CA6276">
        <w:rPr>
          <w:i/>
          <w:iCs/>
          <w:sz w:val="18"/>
          <w:szCs w:val="18"/>
        </w:rPr>
        <w:t>/</w:t>
      </w:r>
      <w:r w:rsidRPr="00CA6276">
        <w:rPr>
          <w:i/>
          <w:iCs/>
          <w:sz w:val="18"/>
          <w:szCs w:val="18"/>
        </w:rPr>
        <w:t>03</w:t>
      </w:r>
      <w:r w:rsidR="00174704" w:rsidRPr="00CA6276">
        <w:rPr>
          <w:i/>
          <w:iCs/>
          <w:sz w:val="18"/>
          <w:szCs w:val="18"/>
        </w:rPr>
        <w:t>.REV:</w:t>
      </w:r>
      <w:r w:rsidR="00C76008" w:rsidRPr="00CA6276">
        <w:rPr>
          <w:i/>
          <w:iCs/>
          <w:sz w:val="18"/>
          <w:szCs w:val="18"/>
        </w:rPr>
        <w:t>10.28.08</w:t>
      </w:r>
    </w:p>
    <w:sectPr w:rsidR="00E821AF" w:rsidRPr="00CA6276">
      <w:pgSz w:w="12240" w:h="15840"/>
      <w:pgMar w:top="360" w:right="720" w:bottom="36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00000000" w:usb2="000001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0A1308"/>
    <w:multiLevelType w:val="singleLevel"/>
    <w:tmpl w:val="AF90ACB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2CC36EB1"/>
    <w:multiLevelType w:val="singleLevel"/>
    <w:tmpl w:val="BAC80304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307546F8"/>
    <w:multiLevelType w:val="singleLevel"/>
    <w:tmpl w:val="9776FFBC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45AC128C"/>
    <w:multiLevelType w:val="singleLevel"/>
    <w:tmpl w:val="5DFE4B04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650F4252"/>
    <w:multiLevelType w:val="singleLevel"/>
    <w:tmpl w:val="27FEBC66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6" w15:restartNumberingAfterBreak="0">
    <w:nsid w:val="744B4535"/>
    <w:multiLevelType w:val="singleLevel"/>
    <w:tmpl w:val="70364A6C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 w15:restartNumberingAfterBreak="0">
    <w:nsid w:val="7D2B3183"/>
    <w:multiLevelType w:val="singleLevel"/>
    <w:tmpl w:val="6DEED3D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0"/>
    <w:lvlOverride w:ilvl="0">
      <w:lvl w:ilvl="0">
        <w:start w:val="1"/>
        <w:numFmt w:val="bullet"/>
        <w:lvlText w:val=""/>
        <w:legacy w:legacy="1" w:legacySpace="0" w:legacyIndent="360"/>
        <w:lvlJc w:val="left"/>
        <w:pPr>
          <w:ind w:left="720" w:hanging="360"/>
        </w:pPr>
        <w:rPr>
          <w:rFonts w:ascii="Monotype Sorts" w:hAnsi="Monotype Sorts" w:hint="default"/>
          <w:b w:val="0"/>
          <w:i w:val="0"/>
          <w:sz w:val="32"/>
          <w:u w:val="none"/>
        </w:rPr>
      </w:lvl>
    </w:lvlOverride>
  </w:num>
  <w:num w:numId="9">
    <w:abstractNumId w:val="3"/>
    <w:lvlOverride w:ilvl="0">
      <w:lvl w:ilvl="0">
        <w:start w:val="8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59"/>
    <w:rsid w:val="00075232"/>
    <w:rsid w:val="00174704"/>
    <w:rsid w:val="001A3B80"/>
    <w:rsid w:val="002B6F78"/>
    <w:rsid w:val="00346A85"/>
    <w:rsid w:val="00353707"/>
    <w:rsid w:val="00353E8D"/>
    <w:rsid w:val="003836D6"/>
    <w:rsid w:val="00390FD0"/>
    <w:rsid w:val="003B362B"/>
    <w:rsid w:val="003D412B"/>
    <w:rsid w:val="003F6041"/>
    <w:rsid w:val="0046717C"/>
    <w:rsid w:val="00476ACD"/>
    <w:rsid w:val="004976C4"/>
    <w:rsid w:val="004C469C"/>
    <w:rsid w:val="0059601A"/>
    <w:rsid w:val="00597D36"/>
    <w:rsid w:val="005C2470"/>
    <w:rsid w:val="00604005"/>
    <w:rsid w:val="00665FC2"/>
    <w:rsid w:val="0073509C"/>
    <w:rsid w:val="00770361"/>
    <w:rsid w:val="007A4459"/>
    <w:rsid w:val="007D209A"/>
    <w:rsid w:val="0086403A"/>
    <w:rsid w:val="008809AA"/>
    <w:rsid w:val="00896086"/>
    <w:rsid w:val="008F70AE"/>
    <w:rsid w:val="00923965"/>
    <w:rsid w:val="00953425"/>
    <w:rsid w:val="009721BD"/>
    <w:rsid w:val="00993978"/>
    <w:rsid w:val="009965BB"/>
    <w:rsid w:val="009F605F"/>
    <w:rsid w:val="00A03F98"/>
    <w:rsid w:val="00A1343D"/>
    <w:rsid w:val="00A402CB"/>
    <w:rsid w:val="00BF72DE"/>
    <w:rsid w:val="00C137F4"/>
    <w:rsid w:val="00C345E5"/>
    <w:rsid w:val="00C76008"/>
    <w:rsid w:val="00C763F7"/>
    <w:rsid w:val="00CA6276"/>
    <w:rsid w:val="00CC363B"/>
    <w:rsid w:val="00D055E3"/>
    <w:rsid w:val="00D6267E"/>
    <w:rsid w:val="00DD249C"/>
    <w:rsid w:val="00E10F3F"/>
    <w:rsid w:val="00E723FB"/>
    <w:rsid w:val="00E821AF"/>
    <w:rsid w:val="00E96B20"/>
    <w:rsid w:val="00EB5C04"/>
    <w:rsid w:val="00EF70C3"/>
    <w:rsid w:val="00EF7EF6"/>
    <w:rsid w:val="00F12927"/>
    <w:rsid w:val="00F559CF"/>
    <w:rsid w:val="00F9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4C12D4EA"/>
  <w15:chartTrackingRefBased/>
  <w15:docId w15:val="{2B11C3E3-F338-47EA-ACA8-3E24E31D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A4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8CE310-AABE-4666-A84A-F98026A59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EB3F53-EF1A-46C8-A92C-E1A87ABD8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CDBA7-AB2A-4A0D-9523-B2F5A708E759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8ccdd25e-b19d-4a9c-9965-896294d7f478"/>
    <ds:schemaRef ds:uri="http://purl.org/dc/dcmitype/"/>
    <ds:schemaRef ds:uri="http://schemas.microsoft.com/office/infopath/2007/PartnerControls"/>
    <ds:schemaRef ds:uri="35bf7cf0-069b-44f8-8b29-e02305fa278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LED  		GROSSMONT COLLEGE	CLASS TO BE OFFERED</vt:lpstr>
    </vt:vector>
  </TitlesOfParts>
  <Company>GCCCD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  		GROSSMONT COLLEGE	CLASS TO BE OFFERED</dc:title>
  <dc:subject/>
  <dc:creator>Grossmont-Cuyamaca Comm Coll</dc:creator>
  <cp:keywords/>
  <dc:description/>
  <cp:lastModifiedBy>Krista Ames-Cook</cp:lastModifiedBy>
  <cp:revision>2</cp:revision>
  <cp:lastPrinted>2008-10-28T20:54:00Z</cp:lastPrinted>
  <dcterms:created xsi:type="dcterms:W3CDTF">2021-08-30T16:29:00Z</dcterms:created>
  <dcterms:modified xsi:type="dcterms:W3CDTF">2021-08-30T16:29:00Z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0x010100F48C463E0472D84BB63C42E7209FB55E</vt:lpwstr>
  </property>
</Properties>
</file>