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7"/>
        <w:rPr>
          <w:rFonts w:ascii="Arial" w:eastAsia="Arial" w:hAnsi="Arial" w:cs="Arial"/>
          <w:b/>
          <w:bCs/>
        </w:rPr>
      </w:pPr>
    </w:p>
    <w:p w:rsidR="00BD6E18" w:rsidRDefault="00BD6E18" w:rsidP="00DD55EB">
      <w:pPr>
        <w:pStyle w:val="Heading1"/>
        <w:jc w:val="center"/>
        <w:rPr>
          <w:rFonts w:cs="Arial"/>
        </w:rPr>
      </w:pPr>
      <w:r>
        <w:t>GROSSMONT-CUYAMACA</w:t>
      </w:r>
      <w:r>
        <w:rPr>
          <w:spacing w:val="-9"/>
        </w:rPr>
        <w:t xml:space="preserve"> </w:t>
      </w:r>
      <w:r>
        <w:rPr>
          <w:spacing w:val="-1"/>
        </w:rPr>
        <w:t>COMMUNITY</w:t>
      </w:r>
      <w:r>
        <w:t xml:space="preserve"> COLLEGE </w:t>
      </w:r>
      <w:r>
        <w:rPr>
          <w:spacing w:val="-1"/>
        </w:rPr>
        <w:t>DISTRICT</w:t>
      </w:r>
    </w:p>
    <w:p w:rsidR="00BD6E18" w:rsidRPr="00DD55EB" w:rsidRDefault="00BD6E18" w:rsidP="00DD55EB">
      <w:pPr>
        <w:pStyle w:val="Heading2"/>
        <w:jc w:val="center"/>
        <w:rPr>
          <w:b/>
        </w:rPr>
      </w:pPr>
    </w:p>
    <w:p w:rsidR="00BD6E18" w:rsidRPr="00DA1D89" w:rsidRDefault="00BD6E18" w:rsidP="00DD55EB">
      <w:pPr>
        <w:pStyle w:val="Heading2"/>
        <w:jc w:val="center"/>
        <w:rPr>
          <w:b/>
        </w:rPr>
      </w:pPr>
      <w:r w:rsidRPr="00DA1D89">
        <w:rPr>
          <w:b/>
          <w:spacing w:val="-2"/>
          <w:u w:color="000000"/>
        </w:rPr>
        <w:t>PEER/MANAGER</w:t>
      </w:r>
    </w:p>
    <w:p w:rsidR="00BD6E18" w:rsidRPr="00DD55EB" w:rsidRDefault="00BD6E18" w:rsidP="00DD55EB">
      <w:pPr>
        <w:pStyle w:val="Heading2"/>
        <w:jc w:val="center"/>
        <w:rPr>
          <w:b/>
        </w:rPr>
      </w:pPr>
      <w:proofErr w:type="spellStart"/>
      <w:r w:rsidRPr="00DD55EB">
        <w:rPr>
          <w:b/>
        </w:rPr>
        <w:t>DSP&amp;S</w:t>
      </w:r>
      <w:proofErr w:type="spellEnd"/>
      <w:r w:rsidRPr="00DD55EB">
        <w:rPr>
          <w:b/>
        </w:rPr>
        <w:t xml:space="preserve"> </w:t>
      </w:r>
      <w:r w:rsidRPr="00DD55EB">
        <w:rPr>
          <w:b/>
          <w:spacing w:val="-1"/>
        </w:rPr>
        <w:t>SPECIALIST/COUNSELOR</w:t>
      </w:r>
      <w:r w:rsidRPr="00DD55EB">
        <w:rPr>
          <w:b/>
          <w:spacing w:val="25"/>
        </w:rPr>
        <w:t xml:space="preserve"> </w:t>
      </w:r>
      <w:r w:rsidRPr="00DD55EB">
        <w:rPr>
          <w:b/>
          <w:spacing w:val="-2"/>
        </w:rPr>
        <w:t>EVALUATION</w:t>
      </w:r>
      <w:r w:rsidRPr="00DD55EB">
        <w:rPr>
          <w:b/>
        </w:rPr>
        <w:t xml:space="preserve"> FORM</w:t>
      </w:r>
    </w:p>
    <w:p w:rsidR="00BD6E18" w:rsidRDefault="00BD6E18" w:rsidP="00BD6E18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BD6E18" w:rsidRDefault="00BD6E18" w:rsidP="00BD6E18">
      <w:pPr>
        <w:rPr>
          <w:rFonts w:ascii="Arial" w:eastAsia="Arial" w:hAnsi="Arial" w:cs="Arial"/>
          <w:sz w:val="18"/>
          <w:szCs w:val="18"/>
        </w:rPr>
        <w:sectPr w:rsidR="00BD6E1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530" w:h="15840"/>
          <w:pgMar w:top="380" w:right="1320" w:bottom="960" w:left="880" w:header="0" w:footer="769" w:gutter="0"/>
          <w:cols w:space="720"/>
        </w:sectPr>
      </w:pPr>
      <w:bookmarkStart w:id="0" w:name="_GoBack"/>
      <w:bookmarkEnd w:id="0"/>
    </w:p>
    <w:p w:rsidR="00BD6E18" w:rsidRDefault="00BD6E18" w:rsidP="00BD6E18">
      <w:pPr>
        <w:pStyle w:val="Heading2"/>
        <w:tabs>
          <w:tab w:val="left" w:pos="6189"/>
        </w:tabs>
        <w:spacing w:before="69"/>
      </w:pPr>
      <w:r>
        <w:t xml:space="preserve">Counselor/Specialist: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E18" w:rsidRDefault="00BD6E18" w:rsidP="00BD6E18">
      <w:pPr>
        <w:tabs>
          <w:tab w:val="left" w:pos="3566"/>
        </w:tabs>
        <w:spacing w:before="69"/>
        <w:ind w:left="113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24"/>
        </w:rPr>
        <w:t xml:space="preserve">Date: 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BD6E18" w:rsidRDefault="00BD6E18" w:rsidP="00BD6E18">
      <w:pPr>
        <w:rPr>
          <w:rFonts w:ascii="Arial" w:eastAsia="Arial" w:hAnsi="Arial" w:cs="Arial"/>
          <w:sz w:val="24"/>
          <w:szCs w:val="24"/>
        </w:rPr>
        <w:sectPr w:rsidR="00BD6E18">
          <w:type w:val="continuous"/>
          <w:pgSz w:w="12530" w:h="15840"/>
          <w:pgMar w:top="1500" w:right="1320" w:bottom="280" w:left="880" w:header="720" w:footer="720" w:gutter="0"/>
          <w:cols w:num="2" w:space="720" w:equalWidth="0">
            <w:col w:w="6190" w:space="291"/>
            <w:col w:w="3849"/>
          </w:cols>
        </w:sectPr>
      </w:pPr>
    </w:p>
    <w:p w:rsidR="00BD6E18" w:rsidRDefault="00BD6E18" w:rsidP="00BD6E18">
      <w:pPr>
        <w:spacing w:before="4"/>
        <w:rPr>
          <w:rFonts w:ascii="Arial" w:eastAsia="Arial" w:hAnsi="Arial" w:cs="Arial"/>
          <w:sz w:val="18"/>
          <w:szCs w:val="18"/>
        </w:rPr>
      </w:pPr>
    </w:p>
    <w:p w:rsidR="00BD6E18" w:rsidRDefault="00BD6E18" w:rsidP="00BD6E18">
      <w:pPr>
        <w:tabs>
          <w:tab w:val="left" w:pos="8669"/>
        </w:tabs>
        <w:spacing w:before="6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Evaluation</w:t>
      </w:r>
      <w:r>
        <w:rPr>
          <w:rFonts w:ascii="Arial"/>
          <w:sz w:val="24"/>
        </w:rPr>
        <w:t xml:space="preserve"> statement prepared </w:t>
      </w:r>
      <w:r>
        <w:rPr>
          <w:rFonts w:ascii="Arial"/>
          <w:spacing w:val="-1"/>
          <w:sz w:val="24"/>
        </w:rPr>
        <w:t>by:</w:t>
      </w:r>
      <w:r>
        <w:rPr>
          <w:rFonts w:ascii="Arial"/>
          <w:sz w:val="24"/>
        </w:rPr>
        <w:t xml:space="preserve"> 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BD6E18" w:rsidRDefault="00BD6E18" w:rsidP="00BD6E18">
      <w:pPr>
        <w:rPr>
          <w:rFonts w:ascii="Arial" w:eastAsia="Arial" w:hAnsi="Arial" w:cs="Arial"/>
          <w:sz w:val="20"/>
          <w:szCs w:val="20"/>
        </w:rPr>
      </w:pPr>
    </w:p>
    <w:p w:rsidR="00BD6E18" w:rsidRDefault="00BD6E18" w:rsidP="00BD6E18">
      <w:pPr>
        <w:spacing w:before="7"/>
        <w:rPr>
          <w:rFonts w:ascii="Arial" w:eastAsia="Arial" w:hAnsi="Arial" w:cs="Arial"/>
        </w:rPr>
      </w:pPr>
    </w:p>
    <w:p w:rsidR="00BD6E18" w:rsidRDefault="00BD6E18" w:rsidP="00BD6E18">
      <w:pPr>
        <w:spacing w:before="69"/>
        <w:ind w:left="1033" w:hanging="9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Categories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>for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evaluation</w:t>
      </w:r>
      <w:r>
        <w:rPr>
          <w:rFonts w:ascii="Arial"/>
          <w:sz w:val="24"/>
        </w:rPr>
        <w:t xml:space="preserve"> are based on the official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Job </w:t>
      </w:r>
      <w:r>
        <w:rPr>
          <w:rFonts w:ascii="Arial"/>
          <w:i/>
          <w:spacing w:val="-1"/>
          <w:sz w:val="24"/>
        </w:rPr>
        <w:t>Description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and include the </w:t>
      </w:r>
      <w:r>
        <w:rPr>
          <w:rFonts w:ascii="Arial"/>
          <w:spacing w:val="-1"/>
          <w:sz w:val="24"/>
        </w:rPr>
        <w:t>following:</w:t>
      </w:r>
    </w:p>
    <w:p w:rsidR="00BD6E18" w:rsidRDefault="00BD6E18" w:rsidP="00BD6E18">
      <w:pPr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spacing w:before="10"/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ind w:left="10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Problem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solving ability.</w:t>
      </w:r>
    </w:p>
    <w:p w:rsidR="00BD6E18" w:rsidRDefault="00BD6E18" w:rsidP="00BD6E18">
      <w:pPr>
        <w:spacing w:before="2" w:line="242" w:lineRule="auto"/>
        <w:ind w:left="1033" w:right="15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sz w:val="24"/>
        </w:rPr>
        <w:t xml:space="preserve">Communication 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>of</w:t>
      </w:r>
      <w:proofErr w:type="gramEnd"/>
      <w:r>
        <w:rPr>
          <w:rFonts w:ascii="Arial"/>
          <w:sz w:val="24"/>
        </w:rPr>
        <w:t xml:space="preserve"> 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 xml:space="preserve">accurate 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 xml:space="preserve">information 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regard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services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disability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related accommodations.</w:t>
      </w:r>
    </w:p>
    <w:p w:rsidR="00BD6E18" w:rsidRDefault="00BD6E18" w:rsidP="00BD6E18">
      <w:pPr>
        <w:spacing w:line="242" w:lineRule="auto"/>
        <w:ind w:left="1033" w:right="513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Responsiveness</w:t>
      </w:r>
      <w:r>
        <w:rPr>
          <w:rFonts w:ascii="Arial"/>
          <w:sz w:val="24"/>
        </w:rPr>
        <w:t xml:space="preserve"> to students.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Availability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 students.</w:t>
      </w:r>
    </w:p>
    <w:p w:rsidR="00BD6E18" w:rsidRDefault="00BD6E18" w:rsidP="00BD6E18">
      <w:pPr>
        <w:ind w:left="10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Knowledge</w:t>
      </w:r>
      <w:r>
        <w:rPr>
          <w:rFonts w:ascii="Arial"/>
          <w:sz w:val="24"/>
        </w:rPr>
        <w:t xml:space="preserve"> 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program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support </w:t>
      </w:r>
      <w:r>
        <w:rPr>
          <w:rFonts w:ascii="Arial"/>
          <w:spacing w:val="-1"/>
          <w:sz w:val="24"/>
        </w:rPr>
        <w:t>services.</w:t>
      </w:r>
    </w:p>
    <w:p w:rsidR="00BD6E18" w:rsidRDefault="00BD6E18" w:rsidP="00BD6E18">
      <w:pPr>
        <w:spacing w:before="2" w:line="242" w:lineRule="auto"/>
        <w:ind w:left="1033" w:right="1519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Sensitivity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r>
        <w:rPr>
          <w:rFonts w:ascii="Arial"/>
          <w:spacing w:val="-1"/>
          <w:sz w:val="24"/>
        </w:rPr>
        <w:t>individual</w:t>
      </w:r>
      <w:r>
        <w:rPr>
          <w:rFonts w:ascii="Arial"/>
          <w:sz w:val="24"/>
        </w:rPr>
        <w:t xml:space="preserve"> needs 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diverse</w:t>
      </w:r>
      <w:r>
        <w:rPr>
          <w:rFonts w:ascii="Arial"/>
          <w:sz w:val="24"/>
        </w:rPr>
        <w:t xml:space="preserve"> students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disabilities.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pacing w:val="-1"/>
          <w:sz w:val="24"/>
        </w:rPr>
        <w:t>Evidence</w:t>
      </w:r>
      <w:r>
        <w:rPr>
          <w:rFonts w:ascii="Arial"/>
          <w:sz w:val="24"/>
        </w:rPr>
        <w:t xml:space="preserve"> 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 xml:space="preserve">professional </w:t>
      </w:r>
      <w:r>
        <w:rPr>
          <w:rFonts w:ascii="Arial"/>
          <w:spacing w:val="-1"/>
          <w:sz w:val="24"/>
        </w:rPr>
        <w:t>growth.</w:t>
      </w:r>
    </w:p>
    <w:p w:rsidR="00BD6E18" w:rsidRDefault="00BD6E18" w:rsidP="00BD6E18">
      <w:pPr>
        <w:ind w:left="10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Quality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professional relationships.</w:t>
      </w:r>
    </w:p>
    <w:p w:rsidR="00BD6E18" w:rsidRDefault="00BD6E18" w:rsidP="00BD6E18">
      <w:pPr>
        <w:spacing w:before="2" w:line="242" w:lineRule="auto"/>
        <w:ind w:left="1033" w:right="2862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Ability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 identify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and document </w:t>
      </w:r>
      <w:r>
        <w:rPr>
          <w:rFonts w:ascii="Arial"/>
          <w:spacing w:val="-1"/>
          <w:sz w:val="24"/>
        </w:rPr>
        <w:t>eligibility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1"/>
          <w:sz w:val="24"/>
        </w:rPr>
        <w:t>for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services.</w:t>
      </w:r>
      <w:r>
        <w:rPr>
          <w:rFonts w:ascii="Arial"/>
          <w:spacing w:val="48"/>
          <w:sz w:val="24"/>
        </w:rPr>
        <w:t xml:space="preserve"> </w:t>
      </w:r>
      <w:r>
        <w:rPr>
          <w:rFonts w:ascii="Arial"/>
          <w:sz w:val="24"/>
        </w:rPr>
        <w:t>Related duties as specified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in the official Job Description.</w:t>
      </w:r>
    </w:p>
    <w:p w:rsidR="00BD6E18" w:rsidRDefault="00BD6E18" w:rsidP="00BD6E18">
      <w:pPr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spacing w:before="5"/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spacing w:line="242" w:lineRule="auto"/>
        <w:ind w:left="113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41"/>
          <w:sz w:val="24"/>
        </w:rPr>
        <w:t xml:space="preserve"> </w:t>
      </w:r>
      <w:r>
        <w:rPr>
          <w:rFonts w:ascii="Arial"/>
          <w:spacing w:val="-1"/>
          <w:sz w:val="24"/>
        </w:rPr>
        <w:t>peer/manager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pacing w:val="-1"/>
          <w:sz w:val="24"/>
        </w:rPr>
        <w:t>observation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shall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administered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1"/>
          <w:sz w:val="24"/>
        </w:rPr>
        <w:t>during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z w:val="24"/>
        </w:rPr>
        <w:t>classroom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pacing w:val="-1"/>
          <w:sz w:val="24"/>
        </w:rPr>
        <w:t>observation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an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hour-long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observation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46"/>
          <w:sz w:val="24"/>
        </w:rPr>
        <w:t xml:space="preserve"> </w:t>
      </w:r>
      <w:r>
        <w:rPr>
          <w:rFonts w:ascii="Arial"/>
          <w:spacing w:val="-1"/>
          <w:sz w:val="24"/>
        </w:rPr>
        <w:t>counseling/advising.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1"/>
          <w:sz w:val="24"/>
        </w:rPr>
        <w:t>single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counseling/advising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1"/>
          <w:sz w:val="24"/>
        </w:rPr>
        <w:t>several</w:t>
      </w:r>
      <w:r>
        <w:rPr>
          <w:rFonts w:ascii="Arial"/>
          <w:spacing w:val="99"/>
          <w:sz w:val="24"/>
        </w:rPr>
        <w:t xml:space="preserve"> </w:t>
      </w:r>
      <w:r>
        <w:rPr>
          <w:rFonts w:ascii="Arial"/>
          <w:sz w:val="24"/>
        </w:rPr>
        <w:t>appointments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observed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during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1"/>
          <w:sz w:val="24"/>
        </w:rPr>
        <w:t>one-hour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period.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overall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peer/manager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review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z w:val="24"/>
        </w:rPr>
        <w:t>shall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focus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1"/>
          <w:sz w:val="24"/>
        </w:rPr>
        <w:t>criteria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noted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peer/manager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evaluation.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tenure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track,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there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two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(2)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peer</w:t>
      </w:r>
      <w:r>
        <w:rPr>
          <w:rFonts w:ascii="Arial"/>
          <w:spacing w:val="1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one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(1)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pacing w:val="-1"/>
          <w:sz w:val="24"/>
        </w:rPr>
        <w:t>manager</w:t>
      </w:r>
      <w:r>
        <w:rPr>
          <w:rFonts w:ascii="Arial"/>
          <w:spacing w:val="13"/>
          <w:sz w:val="24"/>
        </w:rPr>
        <w:t xml:space="preserve"> </w:t>
      </w:r>
      <w:r>
        <w:rPr>
          <w:rFonts w:ascii="Arial"/>
          <w:spacing w:val="-1"/>
          <w:sz w:val="24"/>
        </w:rPr>
        <w:t>evaluation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1"/>
          <w:sz w:val="24"/>
        </w:rPr>
        <w:t>part-time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regular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faculty,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one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(1)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 xml:space="preserve">peer and one (1) </w:t>
      </w:r>
      <w:r>
        <w:rPr>
          <w:rFonts w:ascii="Arial"/>
          <w:spacing w:val="-1"/>
          <w:sz w:val="24"/>
        </w:rPr>
        <w:t>manager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evaluation.</w:t>
      </w:r>
    </w:p>
    <w:p w:rsidR="00BD6E18" w:rsidRDefault="00BD6E18" w:rsidP="00BD6E18">
      <w:pPr>
        <w:spacing w:before="2"/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ind w:lef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COMMENTS</w:t>
      </w:r>
    </w:p>
    <w:p w:rsidR="00BD6E18" w:rsidRDefault="00BD6E18" w:rsidP="00BD6E1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BD6E18" w:rsidRDefault="00BD6E18" w:rsidP="00BD6E18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27420" cy="739775"/>
                <wp:effectExtent l="5080" t="3175" r="6350" b="952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739775"/>
                          <a:chOff x="0" y="0"/>
                          <a:chExt cx="9492" cy="116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0" cy="2"/>
                            <a:chOff x="6" y="6"/>
                            <a:chExt cx="948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0"/>
                                <a:gd name="T2" fmla="+- 0 9485 6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3"/>
                            <a:chOff x="11" y="11"/>
                            <a:chExt cx="2" cy="1143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3"/>
                                <a:gd name="T2" fmla="+- 0 1154 11"/>
                                <a:gd name="T3" fmla="*/ 1154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9481" y="11"/>
                            <a:ext cx="2" cy="1143"/>
                            <a:chOff x="9481" y="11"/>
                            <a:chExt cx="2" cy="1143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9481" y="11"/>
                              <a:ext cx="2" cy="11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3"/>
                                <a:gd name="T2" fmla="+- 0 1154 11"/>
                                <a:gd name="T3" fmla="*/ 1154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6" y="294"/>
                            <a:ext cx="9480" cy="2"/>
                            <a:chOff x="6" y="294"/>
                            <a:chExt cx="9480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6" y="294"/>
                              <a:ext cx="9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0"/>
                                <a:gd name="T2" fmla="+- 0 9485 6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" y="582"/>
                            <a:ext cx="9480" cy="2"/>
                            <a:chOff x="6" y="582"/>
                            <a:chExt cx="948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" y="58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0"/>
                                <a:gd name="T2" fmla="+- 0 9485 6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7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" y="870"/>
                            <a:ext cx="9480" cy="2"/>
                            <a:chOff x="6" y="870"/>
                            <a:chExt cx="9480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6" y="870"/>
                              <a:ext cx="9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0"/>
                                <a:gd name="T2" fmla="+- 0 9485 6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6" y="1158"/>
                            <a:ext cx="9480" cy="2"/>
                            <a:chOff x="6" y="1158"/>
                            <a:chExt cx="9480" cy="2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6" y="1158"/>
                              <a:ext cx="9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0"/>
                                <a:gd name="T2" fmla="+- 0 9485 6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C385C6" id="Group 43" o:spid="_x0000_s1026" style="width:474.6pt;height:58.25pt;mso-position-horizontal-relative:char;mso-position-vertical-relative:line" coordsize="9492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">
                <v:group id="Group 45" o:spid="_x0000_s1027" style="position:absolute;left:6;top:6;width:9480;height:2" coordorigin="6,6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6;top:6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W8sQA&#10;AADbAAAADwAAAGRycy9kb3ducmV2LnhtbESPUWvCQBCE3wv+h2OFvtWN1YpGTymFloKFUiOCb0tu&#10;TYK5vZC7mvjvPaHQx2FmvmFWm97W6sKtr5xoGI8SUCy5M5UUGvbZ+9MclA8khmonrOHKHjbrwcOK&#10;UuM6+eHLLhQqQsSnpKEMoUkRfV6yJT9yDUv0Tq61FKJsCzQtdRFua3xOkhlaqiQulNTwW8n5efdr&#10;NUwmWzx2C/zg0zY7Hvjwhdn3XOvHYf+6BBW4D//hv/an0TB9gfuX+ANw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FvLEAAAA2wAAAA8AAAAAAAAAAAAAAAAAmAIAAGRycy9k&#10;b3ducmV2LnhtbFBLBQYAAAAABAAEAPUAAACJAwAAAAA=&#10;" path="m,l9479,e" filled="f" strokeweight=".58pt">
                    <v:path arrowok="t" o:connecttype="custom" o:connectlocs="0,0;9479,0" o:connectangles="0,0"/>
                  </v:shape>
                </v:group>
                <v:group id="Group 47" o:spid="_x0000_s1029" style="position:absolute;left:11;top:11;width:2;height:1143" coordorigin="11,11" coordsize="2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30" style="position:absolute;left:11;top:11;width:2;height:1143;visibility:visible;mso-wrap-style:square;v-text-anchor:top" coordsize="2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dA8YA&#10;AADbAAAADwAAAGRycy9kb3ducmV2LnhtbESPQWvCQBSE74L/YXmCF9GNUmpIXaUVRC29VC29vmaf&#10;STD7NmRXk/TXdwuCx2FmvmEWq9aU4ka1KywrmE4iEMSp1QVnCk7HzTgG4TyyxtIyKejIwWrZ7y0w&#10;0bbhT7odfCYChF2CCnLvq0RKl+Zk0E1sRRy8s60N+iDrTOoamwA3pZxF0bM0WHBYyLGidU7p5XA1&#10;CiL7+/PeNW/702j2cdx/xd/xtNsqNRy0ry8gPLX+Eb63d1rB0xz+v4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/dA8YAAADbAAAADwAAAAAAAAAAAAAAAACYAgAAZHJz&#10;L2Rvd25yZXYueG1sUEsFBgAAAAAEAAQA9QAAAIsDAAAAAA==&#10;" path="m,l,1143e" filled="f" strokeweight=".58pt">
                    <v:path arrowok="t" o:connecttype="custom" o:connectlocs="0,11;0,1154" o:connectangles="0,0"/>
                  </v:shape>
                </v:group>
                <v:group id="Group 49" o:spid="_x0000_s1031" style="position:absolute;left:9481;top:11;width:2;height:1143" coordorigin="9481,11" coordsize="2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32" style="position:absolute;left:9481;top:11;width:2;height:1143;visibility:visible;mso-wrap-style:square;v-text-anchor:top" coordsize="2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pbMEA&#10;AADbAAAADwAAAGRycy9kb3ducmV2LnhtbESPwWrDMBBE74X8g9hAb7WcYEzjWAmh0NJj6+YDFmtj&#10;mVgrI8mxm6+vCoUeh5l5w9THxQ7iRj70jhVsshwEcet0z52C89fr0zOIEJE1Do5JwTcFOB5WDzVW&#10;2s38SbcmdiJBOFSowMQ4VlKG1pDFkLmROHkX5y3GJH0ntcc5we0gt3leSos9pwWDI70Yaq/NZBVo&#10;aor75O5TGU25uObjjUu/VepxvZz2ICIt8T/8137XCood/H5JP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b6WzBAAAA2wAAAA8AAAAAAAAAAAAAAAAAmAIAAGRycy9kb3du&#10;cmV2LnhtbFBLBQYAAAAABAAEAPUAAACGAwAAAAA=&#10;" path="m,l,1143e" filled="f" strokeweight=".20464mm">
                    <v:path arrowok="t" o:connecttype="custom" o:connectlocs="0,11;0,1154" o:connectangles="0,0"/>
                  </v:shape>
                </v:group>
                <v:group id="Group 51" o:spid="_x0000_s1033" style="position:absolute;left:6;top:294;width:9480;height:2" coordorigin="6,294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34" style="position:absolute;left:6;top:294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GLMQA&#10;AADbAAAADwAAAGRycy9kb3ducmV2LnhtbESPUWvCQBCE34X+h2MLvunGisWmnlIKFcFCaVIE35bc&#10;moTm9kLuNPHf9wShj8PMfMOsNoNt1IU7XzvRMJsmoFgKZ2opNfzkH5MlKB9IDDVOWMOVPWzWD6MV&#10;pcb18s2XLJQqQsSnpKEKoU0RfVGxJT91LUv0Tq6zFKLsSjQd9RFuG3xKkme0VEtcqKjl94qL3+xs&#10;Ncznezz2L7jl0z4/HvjwifnXUuvx4/D2CirwEP7D9/bOaFjM4PYl/g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2hizEAAAA2wAAAA8AAAAAAAAAAAAAAAAAmAIAAGRycy9k&#10;b3ducmV2LnhtbFBLBQYAAAAABAAEAPUAAACJAwAAAAA=&#10;" path="m,l9479,e" filled="f" strokeweight=".58pt">
                    <v:path arrowok="t" o:connecttype="custom" o:connectlocs="0,0;9479,0" o:connectangles="0,0"/>
                  </v:shape>
                </v:group>
                <v:group id="Group 53" o:spid="_x0000_s1035" style="position:absolute;left:6;top:582;width:9480;height:2" coordorigin="6,58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36" style="position:absolute;left:6;top:58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eJsMA&#10;AADbAAAADwAAAGRycy9kb3ducmV2LnhtbESPS2vCQBSF9wX/w3AFd3VipRqjo1hpoVhd+Ni4u2Su&#10;STBzJ2RGTf69IwhdHs7j48wWjSnFjWpXWFYw6EcgiFOrC84UHA8/7zEI55E1lpZJQUsOFvPO2wwT&#10;be+8o9veZyKMsEtQQe59lUjp0pwMur6tiIN3trVBH2SdSV3jPYybUn5E0UgaLDgQcqxolVN62V9N&#10;4E428d841u33yY8K1+J287XWSvW6zXIKwlPj/8Ov9q9W8DmE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3eJsMAAADbAAAADwAAAAAAAAAAAAAAAACYAgAAZHJzL2Rv&#10;d25yZXYueG1sUEsFBgAAAAAEAAQA9QAAAIgDAAAAAA==&#10;" path="m,l9479,e" filled="f" strokeweight=".20464mm">
                    <v:path arrowok="t" o:connecttype="custom" o:connectlocs="0,0;9479,0" o:connectangles="0,0"/>
                  </v:shape>
                </v:group>
                <v:group id="Group 55" o:spid="_x0000_s1037" style="position:absolute;left:6;top:870;width:9480;height:2" coordorigin="6,870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38" style="position:absolute;left:6;top:870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AL8QA&#10;AADbAAAADwAAAGRycy9kb3ducmV2LnhtbESPUWvCQBCE3wv+h2MF3+rGisVGT5FCpaBQmhTBtyW3&#10;JsHcXshdTfrvvUKhj8PMfMOst4Nt1I07XzvRMJsmoFgKZ2opNXzlb49LUD6QGGqcsIYf9rDdjB7W&#10;lBrXyyffslCqCBGfkoYqhDZF9EXFlvzUtSzRu7jOUoiyK9F01Ee4bfApSZ7RUi1xoaKWXysurtm3&#10;1TCfH/Dcv+CeL4f8fOLTEfOPpdaT8bBbgQo8hP/wX/vdaFgs4PdL/AG4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gC/EAAAA2wAAAA8AAAAAAAAAAAAAAAAAmAIAAGRycy9k&#10;b3ducmV2LnhtbFBLBQYAAAAABAAEAPUAAACJAwAAAAA=&#10;" path="m,l9479,e" filled="f" strokeweight=".58pt">
                    <v:path arrowok="t" o:connecttype="custom" o:connectlocs="0,0;9479,0" o:connectangles="0,0"/>
                  </v:shape>
                </v:group>
                <v:group id="Group 57" o:spid="_x0000_s1039" style="position:absolute;left:6;top:1158;width:9480;height:2" coordorigin="6,1158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40" style="position:absolute;left:6;top:1158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7w8QA&#10;AADbAAAADwAAAGRycy9kb3ducmV2LnhtbESPUWvCQBCE3wv+h2OFvtWNFatGTymFloKFUiOCb0tu&#10;TYK5vZC7mvjvPaHQx2FmvmFWm97W6sKtr5xoGI8SUCy5M5UUGvbZ+9MclA8khmonrOHKHjbrwcOK&#10;UuM6+eHLLhQqQsSnpKEMoUkRfV6yJT9yDUv0Tq61FKJsCzQtdRFua3xOkhe0VElcKKnht5Lz8+7X&#10;aphMtnjsFvjBp212PPDhC7PvudaPw/51CSpwH/7Df+1Po2E6g/uX+ANw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u8PEAAAA2wAAAA8AAAAAAAAAAAAAAAAAmAIAAGRycy9k&#10;b3ducmV2LnhtbFBLBQYAAAAABAAEAPUAAACJAwAAAAA=&#10;" path="m,l9479,e" filled="f" strokeweight=".58pt">
                    <v:path arrowok="t" o:connecttype="custom" o:connectlocs="0,0;9479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BD6E18" w:rsidRDefault="00BD6E18" w:rsidP="00BD6E18">
      <w:pPr>
        <w:spacing w:before="77"/>
        <w:ind w:right="11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04-0809-004</w:t>
      </w:r>
    </w:p>
    <w:p w:rsidR="00BD6E18" w:rsidRDefault="00BD6E18" w:rsidP="00BD6E18">
      <w:pPr>
        <w:jc w:val="right"/>
        <w:rPr>
          <w:rFonts w:ascii="Arial" w:eastAsia="Arial" w:hAnsi="Arial" w:cs="Arial"/>
          <w:sz w:val="18"/>
          <w:szCs w:val="18"/>
        </w:rPr>
        <w:sectPr w:rsidR="00BD6E18">
          <w:type w:val="continuous"/>
          <w:pgSz w:w="12530" w:h="15840"/>
          <w:pgMar w:top="1500" w:right="1320" w:bottom="280" w:left="880" w:header="720" w:footer="720" w:gutter="0"/>
          <w:cols w:space="720"/>
        </w:sectPr>
      </w:pPr>
    </w:p>
    <w:p w:rsidR="00BD6E18" w:rsidRDefault="00BD6E18" w:rsidP="00BD6E18">
      <w:pPr>
        <w:spacing w:before="9"/>
        <w:rPr>
          <w:rFonts w:ascii="Arial" w:eastAsia="Arial" w:hAnsi="Arial" w:cs="Arial"/>
          <w:sz w:val="28"/>
          <w:szCs w:val="28"/>
        </w:rPr>
      </w:pPr>
    </w:p>
    <w:p w:rsidR="00BD6E18" w:rsidRDefault="00BD6E18" w:rsidP="00BD6E18">
      <w:pPr>
        <w:pStyle w:val="Heading1"/>
        <w:spacing w:before="0"/>
        <w:ind w:left="233"/>
        <w:rPr>
          <w:b w:val="0"/>
          <w:bCs w:val="0"/>
        </w:rPr>
      </w:pPr>
      <w:r>
        <w:rPr>
          <w:spacing w:val="-1"/>
          <w:u w:val="thick" w:color="000000"/>
        </w:rPr>
        <w:t>COMMENTS:</w:t>
      </w:r>
    </w:p>
    <w:p w:rsidR="00BD6E18" w:rsidRDefault="00BD6E18" w:rsidP="00BD6E18">
      <w:pPr>
        <w:spacing w:before="52"/>
        <w:ind w:left="233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BD6E18" w:rsidRDefault="00BD6E18" w:rsidP="00BD6E18">
      <w:pPr>
        <w:rPr>
          <w:rFonts w:ascii="Arial" w:eastAsia="Arial" w:hAnsi="Arial" w:cs="Arial"/>
          <w:sz w:val="24"/>
          <w:szCs w:val="24"/>
        </w:rPr>
        <w:sectPr w:rsidR="00BD6E18">
          <w:pgSz w:w="12530" w:h="15840"/>
          <w:pgMar w:top="380" w:right="1320" w:bottom="960" w:left="760" w:header="0" w:footer="769" w:gutter="0"/>
          <w:cols w:num="2" w:space="720" w:equalWidth="0">
            <w:col w:w="1713" w:space="6708"/>
            <w:col w:w="2029"/>
          </w:cols>
        </w:sect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1655" cy="7620"/>
                <wp:effectExtent l="5715" t="2540" r="1905" b="889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620"/>
                          <a:chOff x="0" y="0"/>
                          <a:chExt cx="8853" cy="12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42" cy="2"/>
                            <a:chOff x="6" y="6"/>
                            <a:chExt cx="8842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42"/>
                                <a:gd name="T2" fmla="+- 0 8847 6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FBAE76" id="Group 40" o:spid="_x0000_s1026" style="width:442.65pt;height:.6pt;mso-position-horizontal-relative:char;mso-position-vertical-relative:line" coordsize="8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">
                <v:group id="Group 42" o:spid="_x0000_s1027" style="position:absolute;left:6;top:6;width:8842;height:2" coordorigin="6,6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28" style="position:absolute;left:6;top:6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59cQA&#10;AADbAAAADwAAAGRycy9kb3ducmV2LnhtbESP3YrCMBSE7xf2HcJZ8G5NV6y4XaOIKCiC4M8DHJpj&#10;W2xOuk1sq09vBMHLYWa+YSazzpSiodoVlhX89CMQxKnVBWcKTsfV9xiE88gaS8uk4EYOZtPPjwkm&#10;2ra8p+bgMxEg7BJUkHtfJVK6NCeDrm8r4uCdbW3QB1lnUtfYBrgp5SCKRtJgwWEhx4oWOaWXw9Uo&#10;aHbDeOPj7bb5LY7jeRud4vv/UqneVzf/A+Gp8+/wq73WCoY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EefXEAAAA2wAAAA8AAAAAAAAAAAAAAAAAmAIAAGRycy9k&#10;b3ducmV2LnhtbFBLBQYAAAAABAAEAPUAAACJAwAAAAA=&#10;" path="m,l8841,e" filled="f" strokeweight=".58pt">
                    <v:path arrowok="t" o:connecttype="custom" o:connectlocs="0,0;8841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1655" cy="7620"/>
                <wp:effectExtent l="5715" t="2540" r="1905" b="889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620"/>
                          <a:chOff x="0" y="0"/>
                          <a:chExt cx="8853" cy="1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42" cy="2"/>
                            <a:chOff x="6" y="6"/>
                            <a:chExt cx="8842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42"/>
                                <a:gd name="T2" fmla="+- 0 8847 6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53CCE" id="Group 37" o:spid="_x0000_s1026" style="width:442.65pt;height:.6pt;mso-position-horizontal-relative:char;mso-position-vertical-relative:line" coordsize="8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">
                <v:group id="Group 39" o:spid="_x0000_s1027" style="position:absolute;left:6;top:6;width:8842;height:2" coordorigin="6,6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6;top:6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Y+cQA&#10;AADbAAAADwAAAGRycy9kb3ducmV2LnhtbESP3WrCQBSE74W+w3IK3unGnxSNriKi0CIIVR/gkD0m&#10;wezZmF2T1KfvFgpeDjPzDbNcd6YUDdWusKxgNIxAEKdWF5wpuJz3gxkI55E1lpZJwQ85WK/eektM&#10;tG35m5qTz0SAsEtQQe59lUjp0pwMuqGtiIN3tbVBH2SdSV1jG+CmlOMo+pAGCw4LOVa0zSm9nR5G&#10;QXOcxl8+PhyaeXGebdroEj/vO6X6791mAcJT51/h//anVjCZw9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mmPnEAAAA2wAAAA8AAAAAAAAAAAAAAAAAmAIAAGRycy9k&#10;b3ducmV2LnhtbFBLBQYAAAAABAAEAPUAAACJAwAAAAA=&#10;" path="m,l8841,e" filled="f" strokeweight=".58pt">
                    <v:path arrowok="t" o:connecttype="custom" o:connectlocs="0,0;8841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1655" cy="7620"/>
                <wp:effectExtent l="5715" t="9525" r="1905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620"/>
                          <a:chOff x="0" y="0"/>
                          <a:chExt cx="8853" cy="1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42" cy="2"/>
                            <a:chOff x="6" y="6"/>
                            <a:chExt cx="8842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42"/>
                                <a:gd name="T2" fmla="+- 0 8847 6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110951" id="Group 34" o:spid="_x0000_s1026" style="width:442.65pt;height:.6pt;mso-position-horizontal-relative:char;mso-position-vertical-relative:line" coordsize="8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">
                <v:group id="Group 36" o:spid="_x0000_s1027" style="position:absolute;left:6;top:6;width:8842;height:2" coordorigin="6,6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6;top:6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Mi8UA&#10;AADbAAAADwAAAGRycy9kb3ducmV2LnhtbESP3WrCQBSE7wu+w3KE3tWNPxGNriJioSIU/HmAQ/aY&#10;BLNnY3ZNUp/eLRR6OczMN8xy3ZlSNFS7wrKC4SACQZxaXXCm4HL+/JiBcB5ZY2mZFPyQg/Wq97bE&#10;RNuWj9ScfCYChF2CCnLvq0RKl+Zk0A1sRRy8q60N+iDrTOoa2wA3pRxF0VQaLDgs5FjRNqf0dnoY&#10;Bc33JN77+HBo5sV5tmmjS/y875R673ebBQhPnf8P/7W/tILxFH6/hB8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+QyLxQAAANsAAAAPAAAAAAAAAAAAAAAAAJgCAABkcnMv&#10;ZG93bnJldi54bWxQSwUGAAAAAAQABAD1AAAAigMAAAAA&#10;" path="m,l8841,e" filled="f" strokeweight=".58pt">
                    <v:path arrowok="t" o:connecttype="custom" o:connectlocs="0,0;8841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1655" cy="7620"/>
                <wp:effectExtent l="5715" t="9525" r="1905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620"/>
                          <a:chOff x="0" y="0"/>
                          <a:chExt cx="8853" cy="1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42" cy="2"/>
                            <a:chOff x="6" y="6"/>
                            <a:chExt cx="8842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42"/>
                                <a:gd name="T2" fmla="+- 0 8847 6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2C2F70" id="Group 31" o:spid="_x0000_s1026" style="width:442.65pt;height:.6pt;mso-position-horizontal-relative:char;mso-position-vertical-relative:line" coordsize="8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">
                <v:group id="Group 33" o:spid="_x0000_s1027" style="position:absolute;left:6;top:6;width:8842;height:2" coordorigin="6,6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6;top:6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vE8UA&#10;AADbAAAADwAAAGRycy9kb3ducmV2LnhtbESP0WrCQBRE3wv9h+UWfGs2raak0VVELFgEQc0HXLLX&#10;JDR7N82uSerXu4VCH4eZOcMsVqNpRE+dqy0reIliEMSF1TWXCvLzx3MKwnlkjY1lUvBDDlbLx4cF&#10;ZtoOfKT+5EsRIOwyVFB532ZSuqIigy6yLXHwLrYz6IPsSqk7HALcNPI1jt+kwZrDQoUtbSoqvk5X&#10;o6A/zJJPn+z3/Xt9TtdDnCe3761Sk6dxPQfhafT/4b/2TiuYTuH3S/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q8TxQAAANsAAAAPAAAAAAAAAAAAAAAAAJgCAABkcnMv&#10;ZG93bnJldi54bWxQSwUGAAAAAAQABAD1AAAAigMAAAAA&#10;" path="m,l8841,e" filled="f" strokeweight=".58pt">
                    <v:path arrowok="t" o:connecttype="custom" o:connectlocs="0,0;8841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1655" cy="7620"/>
                <wp:effectExtent l="5715" t="4445" r="1905" b="698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620"/>
                          <a:chOff x="0" y="0"/>
                          <a:chExt cx="8853" cy="1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42" cy="2"/>
                            <a:chOff x="6" y="6"/>
                            <a:chExt cx="8842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42"/>
                                <a:gd name="T2" fmla="+- 0 8847 6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C1CB67" id="Group 28" o:spid="_x0000_s1026" style="width:442.65pt;height:.6pt;mso-position-horizontal-relative:char;mso-position-vertical-relative:line" coordsize="8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">
                <v:group id="Group 30" o:spid="_x0000_s1027" style="position:absolute;left:6;top:6;width:8842;height:2" coordorigin="6,6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6;top:6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xZMEA&#10;AADbAAAADwAAAGRycy9kb3ducmV2LnhtbERPzYrCMBC+C/sOYRa8aequFa1GEVlBERZWfYChGdti&#10;M+k2sa0+vTkIHj++/8WqM6VoqHaFZQWjYQSCOLW64EzB+bQdTEE4j6yxtEwK7uRgtfzoLTDRtuU/&#10;ao4+EyGEXYIKcu+rREqX5mTQDW1FHLiLrQ36AOtM6hrbEG5K+RVFE2mw4NCQY0WbnNLr8WYUNL/j&#10;eO/jw6GZFafpuo3O8eP/R6n+Z7eeg/DU+bf45d5pBd9hffg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cMWTBAAAA2wAAAA8AAAAAAAAAAAAAAAAAmAIAAGRycy9kb3du&#10;cmV2LnhtbFBLBQYAAAAABAAEAPUAAACGAwAAAAA=&#10;" path="m,l8841,e" filled="f" strokeweight=".58pt">
                    <v:path arrowok="t" o:connecttype="custom" o:connectlocs="0,0;8841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BD6E18" w:rsidRDefault="00BD6E18" w:rsidP="00D76C8C">
      <w:pPr>
        <w:pStyle w:val="Heading2"/>
        <w:tabs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560"/>
        </w:tabs>
        <w:spacing w:line="484" w:lineRule="auto"/>
        <w:ind w:left="270" w:right="630" w:hanging="37"/>
      </w:pPr>
      <w:r>
        <w:t xml:space="preserve">The Specialist/Counselor meets the standards for employment at this </w:t>
      </w:r>
      <w:r w:rsidR="00D76C8C">
        <w:t>i</w:t>
      </w:r>
      <w:r>
        <w:t>nstitution</w:t>
      </w:r>
      <w:r w:rsidR="00D76C8C">
        <w:t>.</w:t>
      </w:r>
      <w:r>
        <w:rPr>
          <w:spacing w:val="27"/>
        </w:rPr>
        <w:t xml:space="preserve"> </w:t>
      </w:r>
      <w:r>
        <w:rPr>
          <w:spacing w:val="-1"/>
        </w:rPr>
        <w:t>Strongly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1"/>
        </w:rPr>
        <w:tab/>
      </w:r>
      <w:r>
        <w:rPr>
          <w:w w:val="95"/>
        </w:rPr>
        <w:t>5</w:t>
      </w:r>
      <w:r>
        <w:rPr>
          <w:w w:val="95"/>
        </w:rPr>
        <w:tab/>
        <w:t>4</w:t>
      </w:r>
      <w:r>
        <w:rPr>
          <w:w w:val="95"/>
        </w:rPr>
        <w:tab/>
        <w:t>3</w:t>
      </w:r>
      <w:r>
        <w:rPr>
          <w:w w:val="95"/>
        </w:rPr>
        <w:tab/>
        <w:t>2</w:t>
      </w:r>
      <w:r>
        <w:rPr>
          <w:w w:val="95"/>
        </w:rPr>
        <w:tab/>
      </w:r>
      <w:r>
        <w:t>1</w:t>
      </w:r>
      <w:r>
        <w:tab/>
      </w:r>
      <w:r>
        <w:rPr>
          <w:spacing w:val="-1"/>
        </w:rPr>
        <w:t>Strongly</w:t>
      </w:r>
      <w:r>
        <w:rPr>
          <w:spacing w:val="-3"/>
        </w:rPr>
        <w:t xml:space="preserve"> </w:t>
      </w:r>
      <w:r>
        <w:rPr>
          <w:spacing w:val="-1"/>
        </w:rPr>
        <w:t>Disagree</w:t>
      </w:r>
    </w:p>
    <w:p w:rsidR="00BD6E18" w:rsidRDefault="00BD6E18" w:rsidP="00BD6E18">
      <w:pPr>
        <w:spacing w:before="10"/>
        <w:rPr>
          <w:rFonts w:ascii="Arial" w:eastAsia="Arial" w:hAnsi="Arial" w:cs="Arial"/>
          <w:sz w:val="24"/>
          <w:szCs w:val="24"/>
        </w:rPr>
      </w:pPr>
    </w:p>
    <w:p w:rsidR="00BD6E18" w:rsidRDefault="00BD6E18" w:rsidP="00BD6E18">
      <w:pPr>
        <w:ind w:left="2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RECOMMENDATIONS</w: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1905" r="10160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F47F2A" id="Group 25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">
                <v:group id="Group 27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4P8YA&#10;AADbAAAADwAAAGRycy9kb3ducmV2LnhtbESPQU/CQBSE7yb+h80z8WJkKwckhYWohFhPAvXC7dF9&#10;dBu6b5vuE6q/3jUx8TiZmW8y8+XgW3WmPjaBDTyMMlDEVbAN1wY+yvX9FFQUZIttYDLwRRGWi+ur&#10;OeY2XHhL553UKkE45mjAiXS51rFy5DGOQkecvGPoPUqSfa1tj5cE960eZ9lEe2w4LTjs6MVRddp9&#10;egOHZl0Uq+OqfC9fvycbuXN7eXs25vZmeJqBEhrkP/zXLqyB8SP8fkk/QC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Y4P8YAAADbAAAADwAAAAAAAAAAAAAAAACYAgAAZHJz&#10;L2Rvd25yZXYueG1sUEsFBgAAAAAEAAQA9QAAAIsDAAAAAA==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4445" r="1016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01620" id="Group 22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">
                <v:group id="Group 24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mSMYA&#10;AADbAAAADwAAAGRycy9kb3ducmV2LnhtbESPQUvDQBSE74L/YXmCF7EbixRJuy1qKaYna+Olt9fs&#10;azY0+zZkn23013cFweMwM98ws8XgW3WiPjaBDTyMMlDEVbAN1wY+y9X9E6goyBbbwGTgmyIs5tdX&#10;M8xtOPMHnbZSqwThmKMBJ9LlWsfKkcc4Ch1x8g6h9yhJ9rW2PZ4T3Ld6nGUT7bHhtOCwo1dH1XH7&#10;5Q3sm1VRLA/L8r18+5ls5M7tZP1izO3N8DwFJTTIf/ivXVgD40f4/ZJ+gJ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SmSMYAAADbAAAADwAAAAAAAAAAAAAAAACYAgAAZHJz&#10;L2Rvd25yZXYueG1sUEsFBgAAAAAEAAQA9QAAAIsDAAAAAA==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6985" r="10160" b="444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15033" id="Group 19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">
                <v:group id="Group 21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F0MYA&#10;AADbAAAADwAAAGRycy9kb3ducmV2LnhtbESPQU/CQBSE7yb8h80j8WJkCwdiKgsRCLGeVOqF26P7&#10;6DZ23zbdJ1R/vWtiwnEyM99kFqvBt+pMfWwCG5hOMlDEVbAN1wY+yt39A6goyBbbwGTgmyKslqOb&#10;BeY2XPidznupVYJwzNGAE+lyrWPlyGOchI44eafQe5Qk+1rbHi8J7ls9y7K59thwWnDY0cZR9bn/&#10;8gaOza4otqdt+Vo+/8zf5M4d5GVtzO14eHoEJTTINfzfLqyB2RT+vqQf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MF0MYAAADbAAAADwAAAAAAAAAAAAAAAACYAgAAZHJz&#10;L2Rvd25yZXYueG1sUEsFBgAAAAAEAAQA9QAAAIsDAAAAAA==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9525" r="1016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964525" id="Group 16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">
                <v:group id="Group 18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Vm8MUA&#10;AADbAAAADwAAAGRycy9kb3ducmV2LnhtbESPMU/DQAyFdyT+w8lILKi9wFCh0GsFVBVhAhqWbibn&#10;5iJyvihn2sCvxwMSm633/N7n5XqKvTnSmLvEDq7nBRjiJvmOWwfv9XZ2CyYLssc+MTn4pgzr1fnZ&#10;EkufTvxGx520RkM4l+ggiAyltbkJFDHP00Cs2iGNEUXXsbV+xJOGx97eFMXCRuxYGwIO9Bio+dx9&#10;RQcf3baqNodN/VI//Sxe5Srs5fnBucuL6f4OjNAk/+a/68orvsLqLzqA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WbwxQAAANsAAAAPAAAAAAAAAAAAAAAAAJgCAABkcnMv&#10;ZG93bnJldi54bWxQSwUGAAAAAAQABAD1AAAAigMAAAAA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2540" r="1016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B29C51" id="Group 13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">
                <v:group id="Group 15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JbsMA&#10;AADbAAAADwAAAGRycy9kb3ducmV2LnhtbERPTUvDQBC9F/wPywhexG5aaJHYbVFLaTypiRdvY3aa&#10;DWZnQ3Zso7/eFYTe5vE+Z7UZfaeONMQ2sIHZNANFXAfbcmPgrdrd3IKKgmyxC0wGvinCZn0xWWFu&#10;w4lf6VhKo1IIxxwNOJE+1zrWjjzGaeiJE3cIg0dJcGi0HfCUwn2n51m21B5bTg0Oe3p0VH+WX97A&#10;R7sriu1hWz1X+5/li1y7d3l6MObqcry/AyU0yln87y5smr+Av1/S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TJbsMAAADbAAAADwAAAAAAAAAAAAAAAACYAgAAZHJzL2Rv&#10;d25yZXYueG1sUEsFBgAAAAAEAAQA9QAAAIgDAAAAAA==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5080" r="1016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BFEFE3" id="Group 10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">
                <v:group id="Group 12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1RGsMA&#10;AADbAAAADwAAAGRycy9kb3ducmV2LnhtbERPTU/CQBC9m/AfNkPCxchWDsRUFqISYj0h1Iu3sTt0&#10;G7uzTXeE4q9nTUy4zcv7nMVq8K06Uh+bwAbupxko4irYhmsDH+Xm7gFUFGSLbWAycKYIq+XoZoG5&#10;DSfe0XEvtUohHHM04ES6XOtYOfIYp6EjTtwh9B4lwb7WtsdTCvetnmXZXHtsODU47OjFUfW9//EG&#10;vppNUawP63Jbvv7O3+XWfcrbszGT8fD0CEpokKv4313YNH8Gf7+kA/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1RGsMAAADbAAAADwAAAAAAAAAAAAAAAACYAgAAZHJzL2Rv&#10;d25yZXYueG1sUEsFBgAAAAAEAAQA9QAAAIgDAAAAAA==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spacing w:before="6"/>
        <w:rPr>
          <w:rFonts w:ascii="Arial" w:eastAsia="Arial" w:hAnsi="Arial" w:cs="Arial"/>
          <w:b/>
          <w:bCs/>
        </w:rPr>
      </w:pPr>
    </w:p>
    <w:p w:rsidR="00BD6E18" w:rsidRDefault="00BD6E18" w:rsidP="00BD6E18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2450" cy="7620"/>
                <wp:effectExtent l="5715" t="7620" r="1016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7620"/>
                          <a:chOff x="0" y="0"/>
                          <a:chExt cx="8870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8" cy="2"/>
                            <a:chOff x="6" y="6"/>
                            <a:chExt cx="885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8"/>
                                <a:gd name="T2" fmla="+- 0 8864 6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EEF1B2" id="Group 7" o:spid="_x0000_s1026" style="width:443.5pt;height:.6pt;mso-position-horizontal-relative:char;mso-position-vertical-relative:line" coordsize="8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">
                <v:group id="Group 9" o:spid="_x0000_s1027" style="position:absolute;left:6;top:6;width:8858;height:2" coordorigin="6,6" coordsize="8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15sUA&#10;AADaAAAADwAAAGRycy9kb3ducmV2LnhtbESPQU/CQBSE7yb+h80z4WJkqweClYWohFhOAvXi7dl9&#10;dBu7b5vuAyq/3iUx8TiZmW8ys8XgW3WkPjaBDdyPM1DEVbAN1wY+ytXdFFQUZIttYDLwQxEW8+ur&#10;GeY2nHhLx53UKkE45mjAiXS51rFy5DGOQ0ecvH3oPUqSfa1tj6cE961+yLKJ9thwWnDY0auj6nt3&#10;8Aa+mlVRLPfL8r18O082cus+Zf1izOhmeH4CJTTIf/ivXVgDj3C5km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xDXmxQAAANoAAAAPAAAAAAAAAAAAAAAAAJgCAABkcnMv&#10;ZG93bnJldi54bWxQSwUGAAAAAAQABAD1AAAAigMAAAAA&#10;" path="m,l8858,e" filled="f" strokeweight=".58pt">
                    <v:path arrowok="t" o:connecttype="custom" o:connectlocs="0,0;8858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E18" w:rsidRDefault="00BD6E18" w:rsidP="00BD6E18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BD6E18" w:rsidRDefault="00BD6E18" w:rsidP="00BD6E18">
      <w:pPr>
        <w:tabs>
          <w:tab w:val="left" w:pos="5267"/>
        </w:tabs>
        <w:spacing w:line="20" w:lineRule="atLeast"/>
        <w:ind w:left="226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27020" cy="10160"/>
                <wp:effectExtent l="6985" t="0" r="444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10160"/>
                          <a:chOff x="0" y="0"/>
                          <a:chExt cx="4452" cy="1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437" cy="2"/>
                            <a:chOff x="8" y="8"/>
                            <a:chExt cx="443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43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37"/>
                                <a:gd name="T2" fmla="+- 0 4444 8"/>
                                <a:gd name="T3" fmla="*/ T2 w 4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7">
                                  <a:moveTo>
                                    <a:pt x="0" y="0"/>
                                  </a:moveTo>
                                  <a:lnTo>
                                    <a:pt x="443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9E57A5" id="Group 4" o:spid="_x0000_s1026" style="width:222.6pt;height:.8pt;mso-position-horizontal-relative:char;mso-position-vertical-relative:line" coordsize="445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">
                <v:group id="Group 6" o:spid="_x0000_s1027" style="position:absolute;left:8;top:8;width:4437;height:2" coordorigin="8,8" coordsize="4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4437;height:2;visibility:visible;mso-wrap-style:square;v-text-anchor:top" coordsize="4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AB78A&#10;AADaAAAADwAAAGRycy9kb3ducmV2LnhtbESPQYvCMBSE78L+h/AWvNnUHlSqseiC4lV38fxonk1p&#10;81KabO3urzeC4HGYmW+YTTHaVgzU+9qxgnmSgiAuna65UvDzfZitQPiArLF1TAr+yEOx/ZhsMNfu&#10;zmcaLqESEcI+RwUmhC6X0peGLPrEdcTRu7neYoiyr6Tu8R7htpVZmi6kxZrjgsGOvgyVzeXXKkib&#10;/4aGipdXrAf2Zp81K3tUavo57tYgAo3hHX61T1rBAp5X4g2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YMAHvwAAANoAAAAPAAAAAAAAAAAAAAAAAJgCAABkcnMvZG93bnJl&#10;di54bWxQSwUGAAAAAAQABAD1AAAAhAMAAAAA&#10;" path="m,l4436,e" filled="f" strokeweight=".26669mm">
                    <v:path arrowok="t" o:connecttype="custom" o:connectlocs="0,0;443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58035" cy="10160"/>
                <wp:effectExtent l="7620" t="0" r="127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035" cy="10160"/>
                          <a:chOff x="0" y="0"/>
                          <a:chExt cx="3241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26" cy="2"/>
                            <a:chOff x="8" y="8"/>
                            <a:chExt cx="322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2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26"/>
                                <a:gd name="T2" fmla="+- 0 3233 8"/>
                                <a:gd name="T3" fmla="*/ T2 w 3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6">
                                  <a:moveTo>
                                    <a:pt x="0" y="0"/>
                                  </a:moveTo>
                                  <a:lnTo>
                                    <a:pt x="3225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ACAE5" id="Group 1" o:spid="_x0000_s1026" style="width:162.05pt;height:.8pt;mso-position-horizontal-relative:char;mso-position-vertical-relative:line" coordsize="32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">
                <v:group id="Group 3" o:spid="_x0000_s1027" style="position:absolute;left:8;top:8;width:3226;height:2" coordorigin="8,8" coordsize="3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226;height:2;visibility:visible;mso-wrap-style:square;v-text-anchor:top" coordsize="3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sN8IA&#10;AADaAAAADwAAAGRycy9kb3ducmV2LnhtbESPS6vCMBSE98L9D+FccCOaXt9Wo1wUwY0LHyDuDs2x&#10;LTYnpYla/70RBJfDzHzDzBa1KcSdKpdbVvDXiUAQJ1bnnCo4HtbtMQjnkTUWlknBkxws5j+NGcba&#10;PnhH971PRYCwi1FB5n0ZS+mSjAy6ji2Jg3exlUEfZJVKXeEjwE0hu1E0lAZzDgsZlrTMKLnub0bB&#10;Vm4G8oqj/q2/fEbHSat7Wp2NUs3f+n8KwlPtv+FPe6MV9OB9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6w3wgAAANoAAAAPAAAAAAAAAAAAAAAAAJgCAABkcnMvZG93&#10;bnJldi54bWxQSwUGAAAAAAQABAD1AAAAhwMAAAAA&#10;" path="m,l3225,e" filled="f" strokeweight=".26669mm">
                    <v:path arrowok="t" o:connecttype="custom" o:connectlocs="0,0;3225,0" o:connectangles="0,0"/>
                  </v:shape>
                </v:group>
                <w10:anchorlock/>
              </v:group>
            </w:pict>
          </mc:Fallback>
        </mc:AlternateContent>
      </w:r>
    </w:p>
    <w:p w:rsidR="00BD6E18" w:rsidRDefault="00BD6E18" w:rsidP="00BD6E18">
      <w:pPr>
        <w:pStyle w:val="Heading2"/>
        <w:tabs>
          <w:tab w:val="left" w:pos="5994"/>
        </w:tabs>
        <w:spacing w:line="268" w:lineRule="exact"/>
        <w:ind w:left="1674"/>
      </w:pPr>
      <w:r>
        <w:t>EVALUATOR</w:t>
      </w:r>
      <w:r>
        <w:tab/>
        <w:t>DATE</w:t>
      </w:r>
    </w:p>
    <w:p w:rsidR="009C07AF" w:rsidRDefault="009C07AF"/>
    <w:sectPr w:rsidR="009C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83" w:rsidRDefault="00711983" w:rsidP="00F52C69">
      <w:r>
        <w:separator/>
      </w:r>
    </w:p>
  </w:endnote>
  <w:endnote w:type="continuationSeparator" w:id="0">
    <w:p w:rsidR="00711983" w:rsidRDefault="00711983" w:rsidP="00F5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83" w:rsidRDefault="00711983" w:rsidP="00F52C69">
      <w:r>
        <w:separator/>
      </w:r>
    </w:p>
  </w:footnote>
  <w:footnote w:type="continuationSeparator" w:id="0">
    <w:p w:rsidR="00711983" w:rsidRDefault="00711983" w:rsidP="00F5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C69" w:rsidRDefault="00F52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18"/>
    <w:rsid w:val="00164A0B"/>
    <w:rsid w:val="005357AE"/>
    <w:rsid w:val="00711983"/>
    <w:rsid w:val="007D0ABC"/>
    <w:rsid w:val="009C07AF"/>
    <w:rsid w:val="00BD6E18"/>
    <w:rsid w:val="00D76C8C"/>
    <w:rsid w:val="00DA1D89"/>
    <w:rsid w:val="00DD55EB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46AFB7-EA72-4DF2-8A43-AB9AAC77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6E1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D6E18"/>
    <w:pPr>
      <w:spacing w:before="6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D6E18"/>
    <w:pPr>
      <w:ind w:left="113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6E18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D6E18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C69"/>
  </w:style>
  <w:style w:type="paragraph" w:styleId="Footer">
    <w:name w:val="footer"/>
    <w:basedOn w:val="Normal"/>
    <w:link w:val="FooterChar"/>
    <w:uiPriority w:val="99"/>
    <w:unhideWhenUsed/>
    <w:rsid w:val="00F5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Detwiler</dc:creator>
  <cp:keywords/>
  <dc:description/>
  <cp:lastModifiedBy>Chemene Chodur</cp:lastModifiedBy>
  <cp:revision>5</cp:revision>
  <dcterms:created xsi:type="dcterms:W3CDTF">2019-03-28T21:09:00Z</dcterms:created>
  <dcterms:modified xsi:type="dcterms:W3CDTF">2019-04-11T21:24:00Z</dcterms:modified>
</cp:coreProperties>
</file>